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81" w:rsidRDefault="00FE1381" w:rsidP="009D0ABE"/>
    <w:p w:rsidR="00FE1381" w:rsidRPr="009A670F" w:rsidRDefault="00FE1381" w:rsidP="009A670F">
      <w:pPr>
        <w:shd w:val="clear" w:color="auto" w:fill="0D0D0D" w:themeFill="text1" w:themeFillTint="F2"/>
        <w:spacing w:line="168" w:lineRule="auto"/>
        <w:rPr>
          <w:b/>
          <w:color w:val="A9DDC6" w:themeColor="accent2" w:themeTint="66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A670F">
        <w:rPr>
          <w:b/>
          <w:color w:val="A9DDC6" w:themeColor="accent2" w:themeTint="66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Service Finder – Armadale and surrounding suburbs</w:t>
      </w:r>
      <w:r w:rsidR="00E42B51" w:rsidRPr="009A670F">
        <w:rPr>
          <w:b/>
          <w:color w:val="A9DDC6" w:themeColor="accent2" w:themeTint="66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</w:t>
      </w:r>
      <w:r w:rsidRPr="009A670F">
        <w:rPr>
          <w:b/>
          <w:color w:val="A9DDC6" w:themeColor="accent2" w:themeTint="66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</w:t>
      </w:r>
      <w:r w:rsidR="00E42B51" w:rsidRPr="009A670F">
        <w:rPr>
          <w:b/>
          <w:color w:val="A9DDC6" w:themeColor="accent2" w:themeTint="66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 you or a family member needs assistance over these holidays.</w:t>
      </w:r>
    </w:p>
    <w:p w:rsidR="00CB6C0D" w:rsidRPr="009D0ABE" w:rsidRDefault="00CB6C0D" w:rsidP="009D0ABE">
      <w:pPr>
        <w:rPr>
          <w:color w:val="003575"/>
          <w:sz w:val="12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D0ABE" w:rsidRDefault="00CB6C0D" w:rsidP="009D0ABE">
      <w:pPr>
        <w:pStyle w:val="Heading1"/>
      </w:pPr>
      <w:r w:rsidRPr="009D0ABE">
        <w:t xml:space="preserve">Armadale Mental Health Services </w:t>
      </w:r>
    </w:p>
    <w:p w:rsidR="00CB6C0D" w:rsidRPr="00E42B51" w:rsidRDefault="00CB6C0D" w:rsidP="009D0ABE">
      <w:r w:rsidRPr="00E42B51">
        <w:t xml:space="preserve">3.5 km Armadale </w:t>
      </w:r>
    </w:p>
    <w:p w:rsidR="00CB6C0D" w:rsidRPr="009D0ABE" w:rsidRDefault="00CB6C0D" w:rsidP="009D0ABE">
      <w:pPr>
        <w:pStyle w:val="Heading1"/>
        <w:rPr>
          <w:sz w:val="28"/>
        </w:rPr>
      </w:pPr>
      <w:r w:rsidRPr="00E42B51">
        <w:fldChar w:fldCharType="end"/>
      </w:r>
      <w:hyperlink r:id="rId4" w:history="1">
        <w:r w:rsidRPr="00E42B51">
          <w:rPr>
            <w:color w:val="003575"/>
            <w:shd w:val="clear" w:color="auto" w:fill="CCEDF9"/>
          </w:rPr>
          <w:t>(08) 9391 2300</w:t>
        </w:r>
      </w:hyperlink>
      <w:r w:rsidRPr="00E42B51">
        <w:t xml:space="preserve"> </w:t>
      </w:r>
    </w:p>
    <w:p w:rsidR="00CB6C0D" w:rsidRPr="009D0ABE" w:rsidRDefault="00CB6C0D" w:rsidP="009D0ABE">
      <w:r w:rsidRPr="009D0ABE">
        <w:t>Now open</w:t>
      </w:r>
    </w:p>
    <w:p w:rsidR="00CB6C0D" w:rsidRPr="009D0ABE" w:rsidRDefault="00CB6C0D" w:rsidP="009D0ABE">
      <w:r w:rsidRPr="009D0ABE">
        <w:t xml:space="preserve">Provides mental health services for adults, children and adolescents living in the southern Perth district. </w:t>
      </w:r>
    </w:p>
    <w:p w:rsidR="00CB6C0D" w:rsidRPr="009D0ABE" w:rsidRDefault="00CB6C0D" w:rsidP="009D0ABE">
      <w:hyperlink r:id="rId5" w:anchor="services/site/677357" w:history="1">
        <w:r w:rsidRPr="009D0ABE"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D0ABE" w:rsidRDefault="00CB6C0D" w:rsidP="009D0ABE">
      <w:pPr>
        <w:pStyle w:val="Heading2"/>
      </w:pPr>
      <w:r w:rsidRPr="009D0ABE">
        <w:t xml:space="preserve">Mediation &amp; Family Dispute Resolution 27 km Perth </w:t>
      </w:r>
    </w:p>
    <w:p w:rsidR="00CB6C0D" w:rsidRPr="009D0ABE" w:rsidRDefault="00CB6C0D" w:rsidP="009D0ABE">
      <w:pPr>
        <w:pStyle w:val="Heading1"/>
      </w:pPr>
      <w:r w:rsidRPr="00E42B51">
        <w:fldChar w:fldCharType="end"/>
      </w:r>
      <w:r w:rsidRPr="009D0ABE">
        <w:t>Family Relationship Centre, Perth</w:t>
      </w:r>
    </w:p>
    <w:p w:rsidR="00CB6C0D" w:rsidRPr="00E42B51" w:rsidRDefault="00CB6C0D" w:rsidP="009D0ABE">
      <w:pPr>
        <w:pStyle w:val="Heading1"/>
      </w:pPr>
      <w:hyperlink r:id="rId6" w:history="1">
        <w:r w:rsidRPr="00E42B51">
          <w:rPr>
            <w:color w:val="003575"/>
            <w:shd w:val="clear" w:color="auto" w:fill="CCEDF9"/>
          </w:rPr>
          <w:t>(08) 6164 0300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mediation and dispute resolution services for families. The </w:t>
      </w:r>
      <w:r w:rsidRPr="00E42B51">
        <w:rPr>
          <w:b/>
          <w:bCs/>
        </w:rPr>
        <w:t>service</w:t>
      </w:r>
      <w:r w:rsidRPr="00E42B51">
        <w:t xml:space="preserve"> </w:t>
      </w:r>
      <w:r w:rsidRPr="00E42B51">
        <w:rPr>
          <w:b/>
          <w:bCs/>
        </w:rPr>
        <w:t>helps</w:t>
      </w:r>
      <w:r w:rsidRPr="00E42B51">
        <w:t xml:space="preserve"> separated parents resolve conflict, focus on the needs of their </w:t>
      </w:r>
      <w:r w:rsidRPr="00E42B51">
        <w:rPr>
          <w:b/>
          <w:bCs/>
        </w:rPr>
        <w:t>children</w:t>
      </w:r>
      <w:r w:rsidRPr="00E42B51">
        <w:t xml:space="preserve"> and develop </w:t>
      </w:r>
      <w:proofErr w:type="spellStart"/>
      <w:proofErr w:type="gramStart"/>
      <w:r w:rsidRPr="00E42B51">
        <w:t>appropria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7" w:anchor="services/service/916474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1"/>
      </w:pPr>
      <w:r w:rsidRPr="00E42B51">
        <w:rPr>
          <w:bCs/>
        </w:rPr>
        <w:t>Perth</w:t>
      </w:r>
      <w:r w:rsidRPr="00E42B51">
        <w:t xml:space="preserve"> Inner City </w:t>
      </w:r>
      <w:r w:rsidRPr="00E42B51">
        <w:rPr>
          <w:bCs/>
        </w:rPr>
        <w:t>Youth</w:t>
      </w:r>
      <w:r w:rsidRPr="00E42B51">
        <w:t xml:space="preserve"> Service </w:t>
      </w:r>
    </w:p>
    <w:p w:rsidR="00CB6C0D" w:rsidRPr="00E42B51" w:rsidRDefault="00CB6C0D" w:rsidP="009D0ABE">
      <w:r w:rsidRPr="00E42B51">
        <w:t xml:space="preserve">30 km West </w:t>
      </w:r>
      <w:proofErr w:type="spellStart"/>
      <w:r w:rsidRPr="00E42B51">
        <w:t>Leederville</w:t>
      </w:r>
      <w:proofErr w:type="spellEnd"/>
      <w:r w:rsidRPr="00E42B51">
        <w:t xml:space="preserve"> </w:t>
      </w:r>
    </w:p>
    <w:p w:rsidR="00CB6C0D" w:rsidRPr="00E42B51" w:rsidRDefault="00CB6C0D" w:rsidP="009D0ABE">
      <w:pPr>
        <w:pStyle w:val="Heading1"/>
      </w:pPr>
      <w:r w:rsidRPr="00E42B51">
        <w:fldChar w:fldCharType="end"/>
      </w:r>
      <w:hyperlink r:id="rId8" w:history="1">
        <w:r w:rsidRPr="00E42B51">
          <w:rPr>
            <w:color w:val="003575"/>
            <w:shd w:val="clear" w:color="auto" w:fill="CCEDF9"/>
          </w:rPr>
          <w:t>(08) 9388 2791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externally supported transitional accommodation for young people 16 to 25 years old, who are homelessness or at risk of homelessness in the </w:t>
      </w:r>
      <w:r w:rsidRPr="00E42B51">
        <w:rPr>
          <w:b/>
          <w:bCs/>
        </w:rPr>
        <w:t>Perth</w:t>
      </w:r>
      <w:r w:rsidRPr="00E42B51">
        <w:t xml:space="preserve"> metro area. </w:t>
      </w:r>
    </w:p>
    <w:p w:rsidR="00CB6C0D" w:rsidRPr="00E42B51" w:rsidRDefault="00CB6C0D" w:rsidP="009D0ABE">
      <w:hyperlink r:id="rId9" w:anchor="services/site/2441599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1"/>
      </w:pPr>
      <w:proofErr w:type="spellStart"/>
      <w:r w:rsidRPr="00E42B51">
        <w:lastRenderedPageBreak/>
        <w:t>Centrecare</w:t>
      </w:r>
      <w:proofErr w:type="spellEnd"/>
      <w:r w:rsidRPr="00E42B51">
        <w:t xml:space="preserve">, </w:t>
      </w:r>
      <w:r w:rsidRPr="00E42B51">
        <w:rPr>
          <w:bCs/>
        </w:rPr>
        <w:t>Perth</w:t>
      </w:r>
      <w:r w:rsidRPr="00E42B51">
        <w:t xml:space="preserve"> </w:t>
      </w:r>
    </w:p>
    <w:p w:rsidR="00CB6C0D" w:rsidRPr="00E42B51" w:rsidRDefault="00CB6C0D" w:rsidP="009D0ABE">
      <w:r w:rsidRPr="00E42B51">
        <w:t xml:space="preserve">27 km Perth </w:t>
      </w:r>
    </w:p>
    <w:p w:rsidR="00CB6C0D" w:rsidRPr="00E42B51" w:rsidRDefault="00CB6C0D" w:rsidP="00FE6804">
      <w:pPr>
        <w:pStyle w:val="Heading1"/>
      </w:pPr>
      <w:r w:rsidRPr="00E42B51">
        <w:fldChar w:fldCharType="end"/>
      </w:r>
      <w:hyperlink r:id="rId10" w:history="1">
        <w:r w:rsidRPr="00E42B51">
          <w:rPr>
            <w:color w:val="003575"/>
            <w:shd w:val="clear" w:color="auto" w:fill="CCEDF9"/>
          </w:rPr>
          <w:t>(08) 9325 6644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family violence support and counselling, a </w:t>
      </w:r>
      <w:proofErr w:type="spellStart"/>
      <w:r w:rsidRPr="00E42B51">
        <w:t>mens</w:t>
      </w:r>
      <w:proofErr w:type="spellEnd"/>
      <w:r w:rsidRPr="00E42B51">
        <w:t xml:space="preserve"> domestic violence program and parent &amp; adolescent counselling and mediation. </w:t>
      </w:r>
    </w:p>
    <w:p w:rsidR="00CB6C0D" w:rsidRPr="00E42B51" w:rsidRDefault="00CB6C0D" w:rsidP="009D0ABE">
      <w:hyperlink r:id="rId11" w:anchor="services/site/882062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rPr>
          <w:color w:val="auto"/>
          <w:lang w:val="en-AU"/>
        </w:rPr>
      </w:pPr>
      <w:r w:rsidRPr="00E42B51">
        <w:t xml:space="preserve">Supervised Contact 23 km </w:t>
      </w:r>
      <w:proofErr w:type="spellStart"/>
      <w:r w:rsidRPr="00E42B51">
        <w:t>Ardross</w:t>
      </w:r>
      <w:proofErr w:type="spellEnd"/>
      <w:r w:rsidRPr="00E42B51">
        <w:t xml:space="preserve"> </w:t>
      </w:r>
    </w:p>
    <w:p w:rsidR="00CB6C0D" w:rsidRPr="00E42B51" w:rsidRDefault="00CB6C0D" w:rsidP="009D0ABE">
      <w:pPr>
        <w:pStyle w:val="Heading1"/>
      </w:pPr>
      <w:r w:rsidRPr="00E42B51">
        <w:fldChar w:fldCharType="end"/>
      </w:r>
      <w:r w:rsidRPr="00E42B51">
        <w:t>Dial-an-Angel, Perth</w:t>
      </w:r>
    </w:p>
    <w:p w:rsidR="00CB6C0D" w:rsidRPr="00E42B51" w:rsidRDefault="00CB6C0D" w:rsidP="009D0ABE">
      <w:pPr>
        <w:pStyle w:val="Heading1"/>
      </w:pPr>
      <w:hyperlink r:id="rId12" w:history="1">
        <w:r w:rsidRPr="00E42B51">
          <w:rPr>
            <w:color w:val="003575"/>
            <w:shd w:val="clear" w:color="auto" w:fill="CCEDF9"/>
          </w:rPr>
          <w:t>1300 721 111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supervised contact sessions for infants, </w:t>
      </w:r>
      <w:r w:rsidRPr="00E42B51">
        <w:rPr>
          <w:b/>
          <w:bCs/>
        </w:rPr>
        <w:t>children</w:t>
      </w:r>
      <w:r w:rsidRPr="00E42B51">
        <w:t xml:space="preserve"> and young people whose parents have separated. </w:t>
      </w:r>
    </w:p>
    <w:p w:rsidR="00CB6C0D" w:rsidRPr="00E42B51" w:rsidRDefault="00CB6C0D" w:rsidP="009D0ABE">
      <w:hyperlink r:id="rId13" w:anchor="services/service/1649640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  <w:rPr>
          <w:color w:val="auto"/>
          <w:lang w:val="en-AU"/>
          <w14:textFill>
            <w14:solidFill>
              <w14:srgbClr w14:val="000000">
                <w14:lumMod w14:val="40000"/>
                <w14:lumOff w14:val="60000"/>
              </w14:srgbClr>
            </w14:solidFill>
          </w14:textFill>
        </w:rPr>
      </w:pPr>
      <w:r w:rsidRPr="00E42B51">
        <w:t xml:space="preserve">Fostering Services 28 km West Perth </w:t>
      </w:r>
    </w:p>
    <w:p w:rsidR="00CB6C0D" w:rsidRPr="00E42B51" w:rsidRDefault="00CB6C0D" w:rsidP="009D0ABE">
      <w:pPr>
        <w:pStyle w:val="Heading1"/>
      </w:pPr>
      <w:r w:rsidRPr="00E42B51">
        <w:fldChar w:fldCharType="end"/>
      </w:r>
      <w:proofErr w:type="spellStart"/>
      <w:r w:rsidRPr="00E42B51">
        <w:t>MercyCare</w:t>
      </w:r>
      <w:proofErr w:type="spellEnd"/>
      <w:r w:rsidRPr="00E42B51">
        <w:t>, West Perth</w:t>
      </w:r>
    </w:p>
    <w:p w:rsidR="00CB6C0D" w:rsidRPr="00E42B51" w:rsidRDefault="00CB6C0D" w:rsidP="009D0ABE">
      <w:pPr>
        <w:pStyle w:val="Heading1"/>
      </w:pPr>
      <w:hyperlink r:id="rId14" w:history="1">
        <w:r w:rsidRPr="00E42B51">
          <w:rPr>
            <w:color w:val="003575"/>
            <w:shd w:val="clear" w:color="auto" w:fill="CCEDF9"/>
          </w:rPr>
          <w:t>(08) 9442 3334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foster care services for </w:t>
      </w:r>
      <w:r w:rsidRPr="00E42B51">
        <w:rPr>
          <w:b/>
          <w:bCs/>
        </w:rPr>
        <w:t>children</w:t>
      </w:r>
      <w:r w:rsidRPr="00E42B51">
        <w:t xml:space="preserve"> and young people 3 to 18 years old. </w:t>
      </w:r>
    </w:p>
    <w:p w:rsidR="00CB6C0D" w:rsidRPr="00E42B51" w:rsidRDefault="00CB6C0D" w:rsidP="009D0ABE">
      <w:hyperlink r:id="rId15" w:anchor="services/service/2433214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D0ABE" w:rsidRDefault="00CB6C0D" w:rsidP="009D0ABE">
      <w:pPr>
        <w:pStyle w:val="Heading2"/>
      </w:pPr>
      <w:r w:rsidRPr="00E42B51">
        <w:t xml:space="preserve">Fusion Student Household Service </w:t>
      </w:r>
      <w:r w:rsidRPr="00E42B51"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  <w:t xml:space="preserve">19 km Bentley </w:t>
      </w:r>
    </w:p>
    <w:p w:rsidR="00CB6C0D" w:rsidRPr="00E42B51" w:rsidRDefault="00CB6C0D" w:rsidP="009D0ABE">
      <w:pPr>
        <w:pStyle w:val="Heading1"/>
      </w:pPr>
      <w:r w:rsidRPr="00E42B51">
        <w:fldChar w:fldCharType="end"/>
      </w:r>
      <w:r w:rsidRPr="00E42B51">
        <w:t>Fusion Australia, Perth</w:t>
      </w:r>
    </w:p>
    <w:p w:rsidR="00CB6C0D" w:rsidRPr="00E42B51" w:rsidRDefault="00CB6C0D" w:rsidP="009D0ABE">
      <w:pPr>
        <w:pStyle w:val="Heading1"/>
      </w:pPr>
      <w:hyperlink r:id="rId16" w:history="1">
        <w:r w:rsidRPr="00E42B51">
          <w:rPr>
            <w:color w:val="003575"/>
            <w:shd w:val="clear" w:color="auto" w:fill="CCEDF9"/>
          </w:rPr>
          <w:t>0412 130 716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supported accommodation for young people 15 to 18 years old who have had to move out-of-home </w:t>
      </w:r>
      <w:r w:rsidRPr="00E42B51">
        <w:lastRenderedPageBreak/>
        <w:t xml:space="preserve">due to family conflict or other issues, but are committed to continuing their schooling in the ... </w:t>
      </w:r>
    </w:p>
    <w:p w:rsidR="00CB6C0D" w:rsidRPr="00E42B51" w:rsidRDefault="00CB6C0D" w:rsidP="009D0ABE">
      <w:hyperlink r:id="rId17" w:anchor="services/service/609610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  <w:t xml:space="preserve">Household Network 30 km West </w:t>
      </w:r>
      <w:proofErr w:type="spellStart"/>
      <w:r w:rsidRPr="00E42B51"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  <w:t>Leederville</w:t>
      </w:r>
      <w:proofErr w:type="spellEnd"/>
      <w:r w:rsidRPr="00E42B51"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  <w:t xml:space="preserve"> </w:t>
      </w:r>
    </w:p>
    <w:p w:rsidR="00CB6C0D" w:rsidRPr="00E42B51" w:rsidRDefault="00CB6C0D" w:rsidP="009D0ABE">
      <w:pPr>
        <w:pStyle w:val="Heading1"/>
      </w:pPr>
      <w:r w:rsidRPr="00E42B51">
        <w:fldChar w:fldCharType="end"/>
      </w:r>
      <w:r w:rsidRPr="00E42B51">
        <w:t>Perth Inner City Youth Service</w:t>
      </w:r>
    </w:p>
    <w:p w:rsidR="00CB6C0D" w:rsidRPr="00E42B51" w:rsidRDefault="00CB6C0D" w:rsidP="009D0ABE">
      <w:pPr>
        <w:pStyle w:val="Heading1"/>
      </w:pPr>
      <w:hyperlink r:id="rId18" w:history="1">
        <w:r w:rsidRPr="00E42B51">
          <w:rPr>
            <w:color w:val="003575"/>
            <w:shd w:val="clear" w:color="auto" w:fill="CCEDF9"/>
          </w:rPr>
          <w:t>(08) 9388 2792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Externally supported transitional accommodation for young people 16 to 25 years old, who are homelessness or at risk of homelessness in the </w:t>
      </w:r>
      <w:r w:rsidRPr="00E42B51">
        <w:rPr>
          <w:b/>
          <w:bCs/>
        </w:rPr>
        <w:t>Perth</w:t>
      </w:r>
      <w:r w:rsidRPr="00E42B51">
        <w:t xml:space="preserve"> metro area. </w:t>
      </w:r>
    </w:p>
    <w:p w:rsidR="00CB6C0D" w:rsidRPr="00E42B51" w:rsidRDefault="00CB6C0D" w:rsidP="009D0ABE">
      <w:hyperlink r:id="rId19" w:anchor="services/service/2441600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E736EF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E736EF">
      <w:pPr>
        <w:pStyle w:val="Heading2"/>
        <w:rPr>
          <w:color w:val="auto"/>
          <w:lang w:val="en-AU"/>
          <w14:textFill>
            <w14:solidFill>
              <w14:srgbClr w14:val="000000">
                <w14:lumMod w14:val="40000"/>
                <w14:lumOff w14:val="60000"/>
              </w14:srgbClr>
            </w14:solidFill>
          </w14:textFill>
        </w:rPr>
      </w:pPr>
      <w:r w:rsidRPr="00E42B51">
        <w:rPr>
          <w:bCs/>
        </w:rPr>
        <w:t>Perth</w:t>
      </w:r>
      <w:r w:rsidRPr="00E42B51">
        <w:t xml:space="preserve"> Legacy 28 km West Perth </w:t>
      </w:r>
    </w:p>
    <w:p w:rsidR="00CB6C0D" w:rsidRPr="00E42B51" w:rsidRDefault="00CB6C0D" w:rsidP="00E736EF">
      <w:pPr>
        <w:pStyle w:val="Heading2"/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Perth Legacy</w:t>
      </w:r>
    </w:p>
    <w:p w:rsidR="00CB6C0D" w:rsidRPr="00E42B51" w:rsidRDefault="00CB6C0D" w:rsidP="009D0ABE">
      <w:pPr>
        <w:pStyle w:val="Heading1"/>
      </w:pPr>
      <w:hyperlink r:id="rId20" w:history="1">
        <w:r w:rsidRPr="00E42B51">
          <w:rPr>
            <w:color w:val="003575"/>
            <w:shd w:val="clear" w:color="auto" w:fill="CCEDF9"/>
          </w:rPr>
          <w:t>(08) 9486 4900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assistance for war widows, widowers and their dependent </w:t>
      </w:r>
      <w:r w:rsidRPr="00E42B51">
        <w:rPr>
          <w:b/>
          <w:bCs/>
        </w:rPr>
        <w:t>children</w:t>
      </w:r>
      <w:r w:rsidRPr="00E42B51">
        <w:t xml:space="preserve"> living in Western Australia. Support includes practical assistance, financial assistance in the form of </w:t>
      </w:r>
      <w:proofErr w:type="gramStart"/>
      <w:r w:rsidRPr="00E42B51">
        <w:t>scholarship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21" w:anchor="services/service/959186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FE6804">
      <w:pPr>
        <w:pStyle w:val="Heading2"/>
        <w:rPr>
          <w:color w:val="auto"/>
          <w:lang w:val="en-AU"/>
          <w14:textFill>
            <w14:solidFill>
              <w14:srgbClr w14:val="000000">
                <w14:lumMod w14:val="40000"/>
                <w14:lumOff w14:val="60000"/>
              </w14:srgbClr>
            </w14:solidFill>
          </w14:textFill>
        </w:rPr>
      </w:pPr>
      <w:r w:rsidRPr="00E42B51">
        <w:t xml:space="preserve">Parent Adolescent Counselling &amp; Mediation </w:t>
      </w:r>
      <w:r w:rsidR="00E42B51">
        <w:br/>
      </w:r>
      <w:r w:rsidRPr="00E42B51">
        <w:t xml:space="preserve">27 km Perth </w:t>
      </w:r>
    </w:p>
    <w:p w:rsidR="00CB6C0D" w:rsidRPr="00E42B51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proofErr w:type="spellStart"/>
      <w:r w:rsidRPr="00E42B51">
        <w:t>Centrecare</w:t>
      </w:r>
      <w:proofErr w:type="spellEnd"/>
      <w:r w:rsidRPr="00E42B51">
        <w:t>, Perth</w:t>
      </w:r>
    </w:p>
    <w:p w:rsidR="00CB6C0D" w:rsidRPr="00E42B51" w:rsidRDefault="00CB6C0D" w:rsidP="009D0ABE">
      <w:pPr>
        <w:pStyle w:val="Heading1"/>
      </w:pPr>
      <w:hyperlink r:id="rId22" w:history="1">
        <w:r w:rsidRPr="00E42B51">
          <w:rPr>
            <w:color w:val="003575"/>
            <w:shd w:val="clear" w:color="auto" w:fill="CCEDF9"/>
          </w:rPr>
          <w:t>(08) 9325 6644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E42B51" w:rsidP="009D0ABE">
      <w:r w:rsidRPr="00E42B51">
        <w:rPr>
          <w:sz w:val="4"/>
        </w:rPr>
        <w:br/>
      </w:r>
      <w:r w:rsidR="00CB6C0D" w:rsidRPr="00E42B51">
        <w:t xml:space="preserve">Counselling and mediation for </w:t>
      </w:r>
      <w:r w:rsidR="00CB6C0D" w:rsidRPr="00E42B51">
        <w:rPr>
          <w:b/>
          <w:bCs/>
        </w:rPr>
        <w:t>children</w:t>
      </w:r>
      <w:r w:rsidR="00CB6C0D" w:rsidRPr="00E42B51">
        <w:t xml:space="preserve"> and young people 10 to 21 years old and their parents where the </w:t>
      </w:r>
      <w:r w:rsidR="00CB6C0D" w:rsidRPr="00E42B51">
        <w:rPr>
          <w:b/>
          <w:bCs/>
        </w:rPr>
        <w:lastRenderedPageBreak/>
        <w:t>child</w:t>
      </w:r>
      <w:r w:rsidR="00CB6C0D" w:rsidRPr="00E42B51">
        <w:t xml:space="preserve">, young person or family is experiencing unresolved conflict. Counselling </w:t>
      </w:r>
      <w:proofErr w:type="gramStart"/>
      <w:r w:rsidR="00CB6C0D" w:rsidRPr="00E42B51">
        <w:t>f ...</w:t>
      </w:r>
      <w:proofErr w:type="gramEnd"/>
      <w:r w:rsidR="00CB6C0D" w:rsidRPr="00E42B51">
        <w:t xml:space="preserve"> </w:t>
      </w:r>
    </w:p>
    <w:p w:rsidR="00CB6C0D" w:rsidRPr="00E42B51" w:rsidRDefault="00CB6C0D" w:rsidP="009D0ABE">
      <w:hyperlink r:id="rId23" w:anchor="services/service/882195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  <w:sz w:val="16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rPr>
          <w:color w:val="auto"/>
          <w:lang w:val="en-AU"/>
        </w:rPr>
      </w:pPr>
      <w:r w:rsidRPr="00E736EF">
        <w:rPr>
          <w:rStyle w:val="Heading2Char"/>
        </w:rPr>
        <w:t>North Perth 31 km North Perth</w:t>
      </w:r>
      <w:r w:rsidRPr="00E42B51">
        <w:t xml:space="preserve"> </w:t>
      </w:r>
      <w:r w:rsidR="00E736EF">
        <w:br/>
      </w:r>
      <w:r w:rsidR="00E736EF" w:rsidRPr="00E736EF">
        <w:rPr>
          <w:rStyle w:val="Heading1Char"/>
        </w:rPr>
        <w:t>Life Supports</w:t>
      </w:r>
    </w:p>
    <w:p w:rsidR="00CB6C0D" w:rsidRPr="00E42B51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hyperlink r:id="rId24" w:history="1">
        <w:r w:rsidRPr="00E42B51">
          <w:rPr>
            <w:color w:val="003575"/>
            <w:shd w:val="clear" w:color="auto" w:fill="CCEDF9"/>
          </w:rPr>
          <w:t>1300 735 030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a range of counselling services for </w:t>
      </w:r>
      <w:r w:rsidRPr="00E42B51">
        <w:rPr>
          <w:b/>
          <w:bCs/>
        </w:rPr>
        <w:t>children</w:t>
      </w:r>
      <w:r w:rsidRPr="00E42B51">
        <w:t xml:space="preserve">, </w:t>
      </w:r>
      <w:r w:rsidRPr="00E42B51">
        <w:rPr>
          <w:b/>
          <w:bCs/>
        </w:rPr>
        <w:t>adolescents</w:t>
      </w:r>
      <w:r w:rsidRPr="00E42B51">
        <w:t xml:space="preserve">, families, couples and singles. </w:t>
      </w:r>
    </w:p>
    <w:p w:rsidR="00CB6C0D" w:rsidRPr="00E42B51" w:rsidRDefault="00CB6C0D" w:rsidP="009D0ABE">
      <w:hyperlink r:id="rId25" w:anchor="services/site/2295619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FE6804" w:rsidRDefault="00CB6C0D" w:rsidP="009D0ABE">
      <w:pPr>
        <w:pStyle w:val="Heading1"/>
        <w:rPr>
          <w:color w:val="003575"/>
          <w:sz w:val="16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1"/>
        <w:rPr>
          <w:color w:val="auto"/>
          <w:lang w:val="en-AU"/>
        </w:rPr>
      </w:pPr>
      <w:r w:rsidRPr="00E42B51">
        <w:t xml:space="preserve">Drug &amp; Alcohol </w:t>
      </w:r>
      <w:r w:rsidRPr="00E42B51">
        <w:rPr>
          <w:bCs/>
        </w:rPr>
        <w:t>Youth</w:t>
      </w:r>
      <w:r w:rsidRPr="00E42B51">
        <w:t xml:space="preserve"> Service (DAYS) 27 km East Perth </w:t>
      </w:r>
    </w:p>
    <w:p w:rsidR="00CB6C0D" w:rsidRPr="00E736EF" w:rsidRDefault="00CB6C0D" w:rsidP="009D0ABE">
      <w:pPr>
        <w:pStyle w:val="Heading1"/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hyperlink r:id="rId26" w:history="1">
        <w:r w:rsidRPr="00E42B51">
          <w:rPr>
            <w:color w:val="003575"/>
            <w:shd w:val="clear" w:color="auto" w:fill="CCEDF9"/>
          </w:rPr>
          <w:t>(08) 9222 6300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 support </w:t>
      </w:r>
      <w:r w:rsidRPr="00E42B51">
        <w:rPr>
          <w:b/>
          <w:bCs/>
        </w:rPr>
        <w:t>service</w:t>
      </w:r>
      <w:r w:rsidRPr="00E42B51">
        <w:t xml:space="preserve"> for </w:t>
      </w:r>
      <w:r w:rsidRPr="00E42B51">
        <w:rPr>
          <w:b/>
          <w:bCs/>
        </w:rPr>
        <w:t>children</w:t>
      </w:r>
      <w:r w:rsidRPr="00E42B51">
        <w:t xml:space="preserve"> and young people 2 to 19 years old who live in </w:t>
      </w:r>
      <w:r w:rsidRPr="00E42B51">
        <w:rPr>
          <w:b/>
          <w:bCs/>
        </w:rPr>
        <w:t>Perth</w:t>
      </w:r>
      <w:r w:rsidRPr="00E42B51">
        <w:t xml:space="preserve"> and who are experiencing difficulties related to their drug and alcohol use. </w:t>
      </w:r>
    </w:p>
    <w:p w:rsidR="00CB6C0D" w:rsidRPr="00E42B51" w:rsidRDefault="00CB6C0D" w:rsidP="009D0ABE">
      <w:hyperlink r:id="rId27" w:anchor="services/site/814912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E736EF">
      <w:pPr>
        <w:pStyle w:val="Heading2"/>
        <w:rPr>
          <w:color w:val="auto"/>
          <w:sz w:val="28"/>
          <w:lang w:val="en-AU"/>
          <w14:textFill>
            <w14:solidFill>
              <w14:srgbClr w14:val="000000">
                <w14:lumMod w14:val="40000"/>
                <w14:lumOff w14:val="60000"/>
              </w14:srgbClr>
            </w14:solidFill>
          </w14:textFill>
        </w:rPr>
      </w:pPr>
      <w:r w:rsidRPr="00E736EF">
        <w:rPr>
          <w:rStyle w:val="Heading2Char"/>
          <w:b/>
        </w:rPr>
        <w:t>PARTY Program</w:t>
      </w:r>
      <w:r w:rsidR="00E736EF">
        <w:rPr>
          <w:rStyle w:val="Heading2Char"/>
        </w:rPr>
        <w:t xml:space="preserve"> </w:t>
      </w:r>
      <w:r w:rsidRPr="00E42B51">
        <w:rPr>
          <w:color w:val="003575"/>
          <w:sz w:val="28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  <w:t xml:space="preserve">27 km Perth </w:t>
      </w:r>
    </w:p>
    <w:p w:rsidR="00CB6C0D" w:rsidRPr="00FE6804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Royal Perth Hospital</w:t>
      </w:r>
    </w:p>
    <w:p w:rsidR="00CB6C0D" w:rsidRPr="00E42B51" w:rsidRDefault="00CB6C0D" w:rsidP="009D0ABE">
      <w:pPr>
        <w:pStyle w:val="Heading1"/>
      </w:pPr>
      <w:hyperlink r:id="rId28" w:history="1">
        <w:r w:rsidRPr="00E42B51">
          <w:rPr>
            <w:color w:val="003575"/>
            <w:shd w:val="clear" w:color="auto" w:fill="CCEDF9"/>
          </w:rPr>
          <w:t>(08) 9224 1429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The Prevention Alcohol and Risk-Related Trauma in </w:t>
      </w:r>
      <w:r w:rsidRPr="00E42B51">
        <w:rPr>
          <w:b/>
          <w:bCs/>
        </w:rPr>
        <w:t>Youth</w:t>
      </w:r>
      <w:r w:rsidRPr="00E42B51">
        <w:t xml:space="preserve"> (PARTY) program is an injury prevention initiative for young people 14 to 19 years old. Once a week during the school year, a group </w:t>
      </w:r>
      <w:proofErr w:type="spellStart"/>
      <w:proofErr w:type="gramStart"/>
      <w:r w:rsidRPr="00E42B51">
        <w:t>o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29" w:anchor="services/service/2623646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9F3AF8" w:rsidRDefault="00CB6C0D" w:rsidP="009D0ABE">
      <w:pPr>
        <w:pStyle w:val="Heading2"/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  <w:r w:rsidRPr="009F3AF8">
        <w:rPr>
          <w:rStyle w:val="Heading1Char"/>
          <w:rFonts w:ascii="Kalinga" w:hAnsi="Kalinga"/>
          <w:b/>
          <w:color w:val="3C9770" w:themeColor="accent2"/>
          <w:sz w:val="24"/>
          <w:szCs w:val="26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none"/>
        </w:rPr>
        <w:t>Drop-In Cooking Facilities</w:t>
      </w:r>
      <w:r w:rsidRPr="009F3AF8">
        <w:t xml:space="preserve"> 30 km </w:t>
      </w:r>
      <w:r w:rsidRPr="009F3AF8">
        <w:rPr>
          <w:rStyle w:val="Heading1Char"/>
          <w:rFonts w:ascii="Kalinga" w:hAnsi="Kalinga"/>
          <w:b/>
          <w:color w:val="3C9770" w:themeColor="accent2"/>
          <w:sz w:val="24"/>
          <w:szCs w:val="26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none"/>
        </w:rPr>
        <w:t xml:space="preserve">West Leederville </w:t>
      </w:r>
    </w:p>
    <w:p w:rsidR="00CB6C0D" w:rsidRPr="009F3AF8" w:rsidRDefault="00CB6C0D" w:rsidP="009D0ABE">
      <w:pPr>
        <w:rPr>
          <w:sz w:val="10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lastRenderedPageBreak/>
        <w:t>Perth Inner City Youth Service</w:t>
      </w:r>
    </w:p>
    <w:p w:rsidR="00CB6C0D" w:rsidRPr="00E42B51" w:rsidRDefault="00CB6C0D" w:rsidP="009D0ABE">
      <w:pPr>
        <w:pStyle w:val="Heading1"/>
      </w:pPr>
      <w:hyperlink r:id="rId30" w:history="1">
        <w:r w:rsidRPr="00E42B51">
          <w:rPr>
            <w:color w:val="003575"/>
            <w:shd w:val="clear" w:color="auto" w:fill="CCEDF9"/>
          </w:rPr>
          <w:t>(08) 9388 2791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a drop-in </w:t>
      </w:r>
      <w:proofErr w:type="spellStart"/>
      <w:r w:rsidRPr="00E42B51">
        <w:t>centre</w:t>
      </w:r>
      <w:proofErr w:type="spellEnd"/>
      <w:r w:rsidRPr="00E42B51">
        <w:t xml:space="preserve"> for young people 16 to 25 years old, who are homelessness or at risk of homelessness in the </w:t>
      </w:r>
      <w:r w:rsidRPr="00E42B51">
        <w:rPr>
          <w:b/>
          <w:bCs/>
        </w:rPr>
        <w:t>Perth</w:t>
      </w:r>
      <w:r w:rsidRPr="00E42B51">
        <w:t xml:space="preserve"> metro area. Offers free cooking facilities, computers and WI-FI </w:t>
      </w:r>
      <w:proofErr w:type="gramStart"/>
      <w:r w:rsidRPr="00E42B51">
        <w:t>a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31" w:anchor="services/service/2587378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CB6C0D" w:rsidP="00E736EF">
      <w:pPr>
        <w:pStyle w:val="Heading1"/>
        <w:rPr>
          <w:color w:val="auto"/>
          <w:lang w:val="en-AU"/>
        </w:rPr>
      </w:pPr>
      <w:r w:rsidRPr="00E42B51">
        <w:rPr>
          <w:bCs/>
        </w:rPr>
        <w:t>Perth</w:t>
      </w:r>
      <w:r w:rsidRPr="00E42B51">
        <w:t xml:space="preserve"> Legacy 28 km West Perth </w:t>
      </w:r>
    </w:p>
    <w:p w:rsidR="00CB6C0D" w:rsidRPr="00E736EF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E736EF">
      <w:pPr>
        <w:pStyle w:val="Heading1"/>
      </w:pPr>
      <w:hyperlink r:id="rId32" w:history="1">
        <w:r w:rsidRPr="00E42B51">
          <w:rPr>
            <w:color w:val="003575"/>
            <w:shd w:val="clear" w:color="auto" w:fill="CCEDF9"/>
          </w:rPr>
          <w:t>(08) 9486 4900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support for war widows, widowers and their dependent </w:t>
      </w:r>
      <w:r w:rsidRPr="00E42B51">
        <w:rPr>
          <w:b/>
          <w:bCs/>
        </w:rPr>
        <w:t>children</w:t>
      </w:r>
      <w:r w:rsidRPr="00E42B51">
        <w:t xml:space="preserve"> living in Western Australia. </w:t>
      </w:r>
    </w:p>
    <w:p w:rsidR="00CB6C0D" w:rsidRPr="00E42B51" w:rsidRDefault="00CB6C0D" w:rsidP="009D0ABE">
      <w:hyperlink r:id="rId33" w:anchor="services/site/959185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CB6C0D" w:rsidP="009D0ABE">
      <w:pPr>
        <w:pStyle w:val="Heading2"/>
      </w:pPr>
      <w:r w:rsidRPr="00E42B51"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  <w:t>Work in Sch</w:t>
      </w:r>
      <w:r w:rsidRPr="009F3AF8">
        <w:t xml:space="preserve">ools 19 km Bentley </w:t>
      </w:r>
    </w:p>
    <w:p w:rsidR="00CB6C0D" w:rsidRPr="00E42B51" w:rsidRDefault="00CB6C0D" w:rsidP="009D0ABE"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Fusion Australia, Perth</w:t>
      </w:r>
    </w:p>
    <w:p w:rsidR="00CB6C0D" w:rsidRPr="00E42B51" w:rsidRDefault="00CB6C0D" w:rsidP="009D0ABE">
      <w:pPr>
        <w:pStyle w:val="Heading1"/>
      </w:pPr>
      <w:hyperlink r:id="rId34" w:history="1">
        <w:r w:rsidRPr="00E42B51">
          <w:rPr>
            <w:color w:val="003575"/>
            <w:shd w:val="clear" w:color="auto" w:fill="CCEDF9"/>
          </w:rPr>
          <w:t>(08) 9355 1159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Offers a range of creative programs in schools for young people who are at risk of disengaging from the school system. Programs include leadership training, life skills training and mentoring. </w:t>
      </w:r>
    </w:p>
    <w:p w:rsidR="00CB6C0D" w:rsidRPr="00E42B51" w:rsidRDefault="00CB6C0D" w:rsidP="009D0ABE">
      <w:hyperlink r:id="rId35" w:anchor="services/service/609612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CB6C0D" w:rsidP="009D0ABE">
      <w:pPr>
        <w:pStyle w:val="Heading2"/>
        <w:rPr>
          <w:lang w:val="en-AU"/>
        </w:rPr>
      </w:pPr>
      <w:r w:rsidRPr="00E42B51">
        <w:t xml:space="preserve">Family Violence Support &amp; Counselling 27 km Perth </w:t>
      </w:r>
    </w:p>
    <w:p w:rsidR="00CB6C0D" w:rsidRPr="00E42B51" w:rsidRDefault="00CB6C0D" w:rsidP="00E736EF">
      <w:pPr>
        <w:pStyle w:val="Heading1"/>
      </w:pPr>
      <w:r w:rsidRPr="00E42B51">
        <w:fldChar w:fldCharType="end"/>
      </w:r>
      <w:proofErr w:type="spellStart"/>
      <w:r w:rsidRPr="00E42B51">
        <w:t>Centrecare</w:t>
      </w:r>
      <w:proofErr w:type="spellEnd"/>
      <w:r w:rsidRPr="00E42B51">
        <w:t>, Perth</w:t>
      </w:r>
    </w:p>
    <w:p w:rsidR="00CB6C0D" w:rsidRPr="00E736EF" w:rsidRDefault="00CB6C0D" w:rsidP="009D0ABE">
      <w:pPr>
        <w:pStyle w:val="Heading1"/>
        <w:rPr>
          <w:sz w:val="8"/>
        </w:rPr>
      </w:pPr>
      <w:hyperlink r:id="rId36" w:history="1">
        <w:r w:rsidRPr="00E42B51">
          <w:rPr>
            <w:color w:val="003575"/>
            <w:shd w:val="clear" w:color="auto" w:fill="CCEDF9"/>
          </w:rPr>
          <w:t>(08) 9325 6644</w:t>
        </w:r>
      </w:hyperlink>
      <w:r w:rsidRPr="00E42B51">
        <w:t xml:space="preserve"> </w:t>
      </w:r>
      <w:r w:rsidR="00E736EF">
        <w:br/>
      </w:r>
    </w:p>
    <w:p w:rsidR="00CB6C0D" w:rsidRPr="00E42B51" w:rsidRDefault="00CB6C0D" w:rsidP="009D0ABE">
      <w:r w:rsidRPr="00E42B51">
        <w:t>Now open</w:t>
      </w:r>
      <w:r w:rsidR="0037484F">
        <w:t xml:space="preserve"> what</w:t>
      </w:r>
    </w:p>
    <w:p w:rsidR="00CB6C0D" w:rsidRPr="00E42B51" w:rsidRDefault="00CB6C0D" w:rsidP="009D0ABE">
      <w:r w:rsidRPr="00E42B51">
        <w:lastRenderedPageBreak/>
        <w:t xml:space="preserve">Provides counselling, support and group programs for women who have experienced or are experiencing family or domestic violence. Services are also provided for partners and </w:t>
      </w:r>
      <w:r w:rsidRPr="00E42B51">
        <w:rPr>
          <w:b/>
          <w:bCs/>
        </w:rPr>
        <w:t>children</w:t>
      </w:r>
      <w:r w:rsidRPr="00E42B51">
        <w:t xml:space="preserve">. </w:t>
      </w:r>
    </w:p>
    <w:p w:rsidR="00CB6C0D" w:rsidRPr="00E42B51" w:rsidRDefault="00CB6C0D" w:rsidP="009D0ABE">
      <w:hyperlink r:id="rId37" w:anchor="services/service/882196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CB6C0D" w:rsidP="00E736EF">
      <w:pPr>
        <w:pStyle w:val="Heading1"/>
        <w:rPr>
          <w:color w:val="auto"/>
          <w:lang w:val="en-AU"/>
        </w:rPr>
      </w:pPr>
      <w:r w:rsidRPr="00E736EF">
        <w:rPr>
          <w:rStyle w:val="Heading2Char"/>
        </w:rPr>
        <w:t>Osborne Park 34 km</w:t>
      </w:r>
      <w:r w:rsidR="00E736EF" w:rsidRPr="00E736EF">
        <w:rPr>
          <w:rStyle w:val="Heading2Char"/>
        </w:rPr>
        <w:t xml:space="preserve"> </w:t>
      </w:r>
      <w:r w:rsidR="00E736EF">
        <w:br/>
      </w:r>
      <w:r w:rsidRPr="00E42B51">
        <w:t xml:space="preserve">headspace Osborne Park </w:t>
      </w:r>
    </w:p>
    <w:p w:rsidR="00CB6C0D" w:rsidRPr="00E736EF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E736EF">
      <w:pPr>
        <w:pStyle w:val="Heading1"/>
      </w:pPr>
      <w:hyperlink r:id="rId38" w:history="1">
        <w:r w:rsidRPr="00E42B51">
          <w:rPr>
            <w:color w:val="003575"/>
            <w:shd w:val="clear" w:color="auto" w:fill="CCEDF9"/>
          </w:rPr>
          <w:t>(08) 9208 9555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counselling and mental &amp; physical health support services for </w:t>
      </w:r>
      <w:r w:rsidRPr="00E42B51">
        <w:rPr>
          <w:b/>
          <w:bCs/>
        </w:rPr>
        <w:t>children</w:t>
      </w:r>
      <w:r w:rsidRPr="00E42B51">
        <w:t xml:space="preserve"> and young people and their families. </w:t>
      </w:r>
    </w:p>
    <w:p w:rsidR="00CB6C0D" w:rsidRPr="00E42B51" w:rsidRDefault="00CB6C0D" w:rsidP="009D0ABE">
      <w:hyperlink r:id="rId39" w:anchor="services/site/690016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736EF" w:rsidRDefault="00E736EF" w:rsidP="00E736EF">
      <w:pPr>
        <w:pStyle w:val="Heading2"/>
      </w:pPr>
      <w:r>
        <w:br/>
        <w:t xml:space="preserve">28 km West Perth </w:t>
      </w:r>
      <w:r w:rsidR="00CB6C0D" w:rsidRPr="00E42B51">
        <w:fldChar w:fldCharType="begin"/>
      </w:r>
      <w:r w:rsidR="00CB6C0D" w:rsidRPr="00E42B51">
        <w:instrText xml:space="preserve"> HYPERLINK "javascript:;" \o "Click to view item details" </w:instrText>
      </w:r>
      <w:r w:rsidR="00CB6C0D" w:rsidRPr="00E42B51">
        <w:fldChar w:fldCharType="separate"/>
      </w:r>
    </w:p>
    <w:p w:rsidR="00CB6C0D" w:rsidRPr="00E42B51" w:rsidRDefault="00CB6C0D" w:rsidP="009D0ABE">
      <w:pPr>
        <w:pStyle w:val="Heading1"/>
      </w:pPr>
      <w:proofErr w:type="spellStart"/>
      <w:r w:rsidRPr="00E42B51">
        <w:t>MercyCare</w:t>
      </w:r>
      <w:proofErr w:type="spellEnd"/>
      <w:r w:rsidRPr="00E42B51">
        <w:t xml:space="preserve">, West </w:t>
      </w:r>
      <w:r w:rsidRPr="00E42B51">
        <w:rPr>
          <w:bCs/>
        </w:rPr>
        <w:t>Perth</w:t>
      </w:r>
      <w:r w:rsidRPr="00E42B51">
        <w:t xml:space="preserve"> </w:t>
      </w:r>
    </w:p>
    <w:p w:rsidR="00CB6C0D" w:rsidRPr="009F3AF8" w:rsidRDefault="00CB6C0D" w:rsidP="009D0ABE">
      <w:pPr>
        <w:pStyle w:val="Heading1"/>
        <w:rPr>
          <w:rFonts w:ascii="Kalinga" w:hAnsi="Kalinga"/>
          <w:color w:val="1D243C"/>
          <w:sz w:val="28"/>
        </w:rPr>
      </w:pPr>
      <w:r w:rsidRPr="00E42B51">
        <w:rPr>
          <w:rFonts w:ascii="Kalinga" w:hAnsi="Kalinga"/>
          <w:color w:val="1D243C"/>
          <w:sz w:val="28"/>
        </w:rPr>
        <w:fldChar w:fldCharType="end"/>
      </w:r>
      <w:hyperlink r:id="rId40" w:history="1">
        <w:r w:rsidRPr="00E42B51">
          <w:rPr>
            <w:color w:val="003575"/>
            <w:shd w:val="clear" w:color="auto" w:fill="CCEDF9"/>
          </w:rPr>
          <w:t>(08) 9442 3444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 provider of a range of community and family support services including accommodation, recreation &amp; leisure activities, personal development courses, </w:t>
      </w:r>
      <w:r w:rsidRPr="00E42B51">
        <w:rPr>
          <w:b/>
          <w:bCs/>
        </w:rPr>
        <w:t>youth</w:t>
      </w:r>
      <w:r w:rsidRPr="00E42B51">
        <w:t xml:space="preserve"> services and employment support. </w:t>
      </w:r>
    </w:p>
    <w:p w:rsidR="00CB6C0D" w:rsidRPr="00E42B51" w:rsidRDefault="00CB6C0D" w:rsidP="009D0ABE">
      <w:hyperlink r:id="rId41" w:anchor="services/site/2433211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CB6C0D" w:rsidP="00E736EF">
      <w:pPr>
        <w:pStyle w:val="Heading2"/>
        <w:rPr>
          <w:color w:val="auto"/>
          <w:lang w:val="en-AU"/>
          <w14:textFill>
            <w14:solidFill>
              <w14:srgbClr w14:val="000000">
                <w14:lumMod w14:val="40000"/>
                <w14:lumOff w14:val="60000"/>
              </w14:srgbClr>
            </w14:solidFill>
          </w14:textFill>
        </w:rPr>
      </w:pPr>
      <w:r w:rsidRPr="00E42B51">
        <w:t xml:space="preserve">Reconnect Program 28 km West Perth </w:t>
      </w:r>
    </w:p>
    <w:p w:rsidR="00CB6C0D" w:rsidRPr="00E736EF" w:rsidRDefault="00CB6C0D" w:rsidP="009D0ABE">
      <w:pPr>
        <w:rPr>
          <w:sz w:val="6"/>
        </w:rPr>
      </w:pPr>
      <w:r w:rsidRPr="00E42B51">
        <w:fldChar w:fldCharType="end"/>
      </w:r>
    </w:p>
    <w:p w:rsidR="00CB6C0D" w:rsidRPr="00E42B51" w:rsidRDefault="00CB6C0D" w:rsidP="00E736EF">
      <w:pPr>
        <w:pStyle w:val="Heading1"/>
      </w:pPr>
      <w:proofErr w:type="spellStart"/>
      <w:r w:rsidRPr="00E42B51">
        <w:t>MercyCare</w:t>
      </w:r>
      <w:proofErr w:type="spellEnd"/>
      <w:r w:rsidRPr="00E42B51">
        <w:t>, West Perth</w:t>
      </w:r>
    </w:p>
    <w:p w:rsidR="00CB6C0D" w:rsidRPr="00E42B51" w:rsidRDefault="00CB6C0D" w:rsidP="00E736EF">
      <w:pPr>
        <w:pStyle w:val="Heading1"/>
      </w:pPr>
      <w:hyperlink r:id="rId42" w:history="1">
        <w:r w:rsidRPr="00E42B51">
          <w:rPr>
            <w:color w:val="003575"/>
            <w:shd w:val="clear" w:color="auto" w:fill="CCEDF9"/>
          </w:rPr>
          <w:t>1800 800 046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Reconnect is an early intervention, outreach support </w:t>
      </w:r>
      <w:r w:rsidRPr="00E42B51">
        <w:rPr>
          <w:b/>
          <w:bCs/>
        </w:rPr>
        <w:t>service</w:t>
      </w:r>
      <w:r w:rsidRPr="00E42B51">
        <w:t xml:space="preserve"> providing assistance for young people, 12 to </w:t>
      </w:r>
      <w:r w:rsidRPr="00E42B51">
        <w:lastRenderedPageBreak/>
        <w:t xml:space="preserve">18 years old and their families who are experiencing conflict that may lead to the y ... </w:t>
      </w:r>
    </w:p>
    <w:p w:rsidR="00CB6C0D" w:rsidRPr="00E42B51" w:rsidRDefault="00CB6C0D" w:rsidP="009D0ABE">
      <w:hyperlink r:id="rId43" w:anchor="services/service/2433215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CB6C0D" w:rsidP="009D0ABE">
      <w:pPr>
        <w:pStyle w:val="Heading2"/>
        <w:rPr>
          <w:color w:val="auto"/>
          <w14:textFill>
            <w14:solidFill>
              <w14:srgbClr w14:val="000000">
                <w14:lumMod w14:val="40000"/>
                <w14:lumOff w14:val="60000"/>
              </w14:srgbClr>
            </w14:solidFill>
          </w14:textFill>
        </w:rPr>
      </w:pPr>
      <w:r w:rsidRPr="00E42B51">
        <w:t xml:space="preserve">Child Care 28 km West Perth </w:t>
      </w:r>
    </w:p>
    <w:p w:rsidR="00CB6C0D" w:rsidRPr="009F3AF8" w:rsidRDefault="00CB6C0D" w:rsidP="009D0ABE">
      <w:pPr>
        <w:rPr>
          <w:sz w:val="1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proofErr w:type="spellStart"/>
      <w:r w:rsidRPr="00E42B51">
        <w:t>MercyCare</w:t>
      </w:r>
      <w:proofErr w:type="spellEnd"/>
      <w:r w:rsidRPr="00E42B51">
        <w:t>, West Perth</w:t>
      </w:r>
    </w:p>
    <w:p w:rsidR="00CB6C0D" w:rsidRPr="00E42B51" w:rsidRDefault="00CB6C0D" w:rsidP="009D0ABE">
      <w:pPr>
        <w:pStyle w:val="Heading1"/>
      </w:pPr>
      <w:hyperlink r:id="rId44" w:history="1">
        <w:r w:rsidRPr="00E42B51">
          <w:rPr>
            <w:color w:val="003575"/>
            <w:shd w:val="clear" w:color="auto" w:fill="CCEDF9"/>
          </w:rPr>
          <w:t>(08) 9442 3410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Child care is provided to assist families of infants and preschool </w:t>
      </w:r>
      <w:r w:rsidRPr="00E42B51">
        <w:rPr>
          <w:b/>
          <w:bCs/>
        </w:rPr>
        <w:t>children</w:t>
      </w:r>
      <w:r w:rsidRPr="00E42B51">
        <w:t xml:space="preserve">. </w:t>
      </w:r>
    </w:p>
    <w:p w:rsidR="00CB6C0D" w:rsidRPr="00E42B51" w:rsidRDefault="00CB6C0D" w:rsidP="009D0ABE">
      <w:hyperlink r:id="rId45" w:anchor="services/service/2433212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Domestic Violence Support &amp; Referral </w:t>
      </w:r>
    </w:p>
    <w:p w:rsidR="00CB6C0D" w:rsidRPr="00E42B51" w:rsidRDefault="00CB6C0D" w:rsidP="009D0ABE">
      <w:pPr>
        <w:pStyle w:val="Heading2"/>
      </w:pPr>
      <w:r w:rsidRPr="00E42B51">
        <w:t xml:space="preserve">26 km East Perth </w:t>
      </w:r>
    </w:p>
    <w:p w:rsidR="00CB6C0D" w:rsidRPr="00E42B51" w:rsidRDefault="00CB6C0D" w:rsidP="009D0ABE"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Anglicare WA, Counselling Services</w:t>
      </w:r>
    </w:p>
    <w:p w:rsidR="00CB6C0D" w:rsidRPr="00E42B51" w:rsidRDefault="00CB6C0D" w:rsidP="009D0ABE">
      <w:pPr>
        <w:pStyle w:val="Heading1"/>
      </w:pPr>
      <w:hyperlink r:id="rId46" w:history="1">
        <w:r w:rsidRPr="00E42B51">
          <w:rPr>
            <w:color w:val="003575"/>
            <w:shd w:val="clear" w:color="auto" w:fill="CCEDF9"/>
          </w:rPr>
          <w:t>(08) 9263 2050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outreach, assistance, information, referral and support for women and </w:t>
      </w:r>
      <w:r w:rsidRPr="00E42B51">
        <w:rPr>
          <w:b/>
          <w:bCs/>
        </w:rPr>
        <w:t>children</w:t>
      </w:r>
      <w:r w:rsidRPr="00E42B51">
        <w:t xml:space="preserve"> who have experienced or are experiencing domestic violence. Support groups for victims and </w:t>
      </w:r>
      <w:proofErr w:type="spellStart"/>
      <w:proofErr w:type="gramStart"/>
      <w:r w:rsidRPr="00E42B51">
        <w:t>perpetrato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47" w:anchor="services/service/881583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CB6C0D" w:rsidP="009D0ABE">
      <w:pPr>
        <w:pStyle w:val="Heading2"/>
        <w:rPr>
          <w:color w:val="auto"/>
          <w:lang w:val="en-AU"/>
          <w14:textFill>
            <w14:solidFill>
              <w14:srgbClr w14:val="000000">
                <w14:lumMod w14:val="40000"/>
                <w14:lumOff w14:val="60000"/>
              </w14:srgbClr>
            </w14:solidFill>
          </w14:textFill>
        </w:rPr>
      </w:pPr>
      <w:proofErr w:type="spellStart"/>
      <w:r w:rsidRPr="00E42B51">
        <w:t>Carlow</w:t>
      </w:r>
      <w:proofErr w:type="spellEnd"/>
      <w:r w:rsidRPr="00E42B51">
        <w:t xml:space="preserve"> House Supported </w:t>
      </w:r>
      <w:r w:rsidRPr="00E42B51">
        <w:rPr>
          <w:bCs/>
        </w:rPr>
        <w:t>Youth</w:t>
      </w:r>
      <w:r w:rsidRPr="00E42B51">
        <w:t xml:space="preserve"> Accommodation 28 km </w:t>
      </w:r>
    </w:p>
    <w:p w:rsidR="00CB6C0D" w:rsidRPr="009F3AF8" w:rsidRDefault="00CB6C0D" w:rsidP="009D0ABE">
      <w:pPr>
        <w:rPr>
          <w:sz w:val="10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proofErr w:type="spellStart"/>
      <w:r w:rsidRPr="00E42B51">
        <w:t>MercyCare</w:t>
      </w:r>
      <w:proofErr w:type="spellEnd"/>
      <w:r w:rsidRPr="00E42B51">
        <w:t>, West Perth</w:t>
      </w:r>
    </w:p>
    <w:p w:rsidR="00CB6C0D" w:rsidRPr="00E42B51" w:rsidRDefault="00CB6C0D" w:rsidP="009D0ABE">
      <w:hyperlink r:id="rId48" w:history="1">
        <w:r w:rsidRPr="00E42B51">
          <w:rPr>
            <w:color w:val="003575"/>
            <w:shd w:val="clear" w:color="auto" w:fill="CCEDF9"/>
          </w:rPr>
          <w:t>(08) 9442 3334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lastRenderedPageBreak/>
        <w:t xml:space="preserve">Supported accommodation for young people 16 to 25 years old, providing worker assistance in developing independent living skills. </w:t>
      </w:r>
    </w:p>
    <w:p w:rsidR="00CB6C0D" w:rsidRPr="00E42B51" w:rsidRDefault="00CB6C0D" w:rsidP="009D0ABE">
      <w:hyperlink r:id="rId49" w:anchor="services/service/2433216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1"/>
      </w:pPr>
      <w:r w:rsidRPr="00E42B51">
        <w:t xml:space="preserve">North </w:t>
      </w:r>
      <w:r w:rsidRPr="00E42B51">
        <w:rPr>
          <w:bCs/>
        </w:rPr>
        <w:t>Perth</w:t>
      </w:r>
      <w:r w:rsidRPr="00E42B51">
        <w:t xml:space="preserve"> Child Health Centre </w:t>
      </w:r>
    </w:p>
    <w:p w:rsidR="00CB6C0D" w:rsidRPr="00E42B51" w:rsidRDefault="00CB6C0D" w:rsidP="009D0ABE">
      <w:r w:rsidRPr="00E42B51">
        <w:t xml:space="preserve">29 km North Perth </w:t>
      </w:r>
    </w:p>
    <w:p w:rsidR="00CB6C0D" w:rsidRPr="00E42B51" w:rsidRDefault="00CB6C0D" w:rsidP="009D0ABE">
      <w:r w:rsidRPr="00E42B51">
        <w:fldChar w:fldCharType="end"/>
      </w:r>
    </w:p>
    <w:p w:rsidR="00CB6C0D" w:rsidRPr="00E42B51" w:rsidRDefault="00CB6C0D" w:rsidP="009D0ABE">
      <w:pPr>
        <w:pStyle w:val="Heading1"/>
      </w:pPr>
      <w:hyperlink r:id="rId50" w:history="1">
        <w:r w:rsidRPr="00E42B51">
          <w:rPr>
            <w:color w:val="003575"/>
            <w:shd w:val="clear" w:color="auto" w:fill="CCEDF9"/>
          </w:rPr>
          <w:t>(08) 9328 8997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 xml:space="preserve">Provides services for families with infants and </w:t>
      </w:r>
      <w:r w:rsidRPr="00E42B51">
        <w:rPr>
          <w:b/>
          <w:bCs/>
        </w:rPr>
        <w:t>children</w:t>
      </w:r>
      <w:r w:rsidRPr="00E42B51">
        <w:t xml:space="preserve"> 0 to 5 years old. Services may include infant health screening, feeding advice for mothers, parenting groups, new parents' groups, </w:t>
      </w:r>
      <w:proofErr w:type="spellStart"/>
      <w:proofErr w:type="gramStart"/>
      <w:r w:rsidRPr="00E42B51">
        <w:t>i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51" w:anchor="services/site/602410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3F5507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3F5507">
      <w:pPr>
        <w:pStyle w:val="Heading2"/>
      </w:pPr>
      <w:r w:rsidRPr="00E42B51">
        <w:t xml:space="preserve">Child Health Centre 29 km North Perth </w:t>
      </w:r>
    </w:p>
    <w:p w:rsidR="00CB6C0D" w:rsidRPr="009F3AF8" w:rsidRDefault="00CB6C0D" w:rsidP="003F5507">
      <w:pPr>
        <w:pStyle w:val="Heading2"/>
        <w:rPr>
          <w:sz w:val="8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North Perth Child Health Centre</w:t>
      </w:r>
    </w:p>
    <w:p w:rsidR="00CB6C0D" w:rsidRPr="00E42B51" w:rsidRDefault="00CB6C0D" w:rsidP="009D0ABE">
      <w:pPr>
        <w:pStyle w:val="Heading1"/>
      </w:pPr>
      <w:hyperlink r:id="rId52" w:history="1">
        <w:r w:rsidRPr="00E42B51">
          <w:rPr>
            <w:color w:val="003575"/>
            <w:shd w:val="clear" w:color="auto" w:fill="CCEDF9"/>
          </w:rPr>
          <w:t>(08) 9328 8997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 xml:space="preserve">Provides services for families with infants and </w:t>
      </w:r>
      <w:r w:rsidRPr="00E42B51">
        <w:rPr>
          <w:b/>
          <w:bCs/>
        </w:rPr>
        <w:t>children</w:t>
      </w:r>
      <w:r w:rsidRPr="00E42B51">
        <w:t xml:space="preserve"> 0 to 5 years old. Services may include infant health screening, feeding advice for mothers, parenting groups, new parents' groups, </w:t>
      </w:r>
      <w:proofErr w:type="spellStart"/>
      <w:proofErr w:type="gramStart"/>
      <w:r w:rsidRPr="00E42B51">
        <w:t>i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53" w:anchor="services/service/602412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Domestic Violence Support &amp; Referral </w:t>
      </w:r>
    </w:p>
    <w:p w:rsidR="00CB6C0D" w:rsidRPr="00E42B51" w:rsidRDefault="00CB6C0D" w:rsidP="009D0ABE">
      <w:pPr>
        <w:pStyle w:val="Heading2"/>
      </w:pPr>
      <w:r w:rsidRPr="00E42B51">
        <w:t xml:space="preserve">29 km West </w:t>
      </w:r>
      <w:proofErr w:type="spellStart"/>
      <w:r w:rsidRPr="00E42B51">
        <w:t>Leederville</w:t>
      </w:r>
      <w:proofErr w:type="spellEnd"/>
      <w:r w:rsidRPr="00E42B51">
        <w:t xml:space="preserve"> </w:t>
      </w:r>
    </w:p>
    <w:p w:rsidR="00CB6C0D" w:rsidRPr="00E42B51" w:rsidRDefault="00CB6C0D" w:rsidP="009D0ABE"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 xml:space="preserve">Relationships Australia, West </w:t>
      </w:r>
      <w:proofErr w:type="spellStart"/>
      <w:r w:rsidRPr="00E42B51">
        <w:t>Leederville</w:t>
      </w:r>
      <w:proofErr w:type="spellEnd"/>
    </w:p>
    <w:p w:rsidR="00CB6C0D" w:rsidRPr="00E42B51" w:rsidRDefault="00CB6C0D" w:rsidP="009D0ABE">
      <w:pPr>
        <w:pStyle w:val="Heading1"/>
      </w:pPr>
      <w:hyperlink r:id="rId54" w:history="1">
        <w:r w:rsidRPr="00E42B51">
          <w:rPr>
            <w:color w:val="003575"/>
            <w:shd w:val="clear" w:color="auto" w:fill="CCEDF9"/>
          </w:rPr>
          <w:t>1300 364 277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lastRenderedPageBreak/>
        <w:t xml:space="preserve">Provides outreach, assistance, information, referral and support for women and </w:t>
      </w:r>
      <w:r w:rsidRPr="00E42B51">
        <w:rPr>
          <w:b/>
          <w:bCs/>
        </w:rPr>
        <w:t>children</w:t>
      </w:r>
      <w:r w:rsidRPr="00E42B51">
        <w:t xml:space="preserve"> who have experienced or are experiencing domestic violence. Support groups for victims and </w:t>
      </w:r>
      <w:proofErr w:type="spellStart"/>
      <w:proofErr w:type="gramStart"/>
      <w:r w:rsidRPr="00E42B51">
        <w:t>perpetrato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55" w:anchor="services/service/878242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Family Mental Health Support Service </w:t>
      </w:r>
    </w:p>
    <w:p w:rsidR="00CB6C0D" w:rsidRPr="00E42B51" w:rsidRDefault="00CB6C0D" w:rsidP="009D0ABE">
      <w:pPr>
        <w:pStyle w:val="Heading2"/>
      </w:pPr>
      <w:r w:rsidRPr="00E42B51">
        <w:t xml:space="preserve">18 km Cannington </w:t>
      </w:r>
    </w:p>
    <w:p w:rsidR="00CB6C0D" w:rsidRPr="00E736EF" w:rsidRDefault="00CB6C0D" w:rsidP="009D0ABE">
      <w:pPr>
        <w:pStyle w:val="Heading2"/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proofErr w:type="spellStart"/>
      <w:r w:rsidRPr="00E42B51">
        <w:t>MercyCare</w:t>
      </w:r>
      <w:proofErr w:type="spellEnd"/>
      <w:r w:rsidRPr="00E42B51">
        <w:t>, Cannington</w:t>
      </w:r>
    </w:p>
    <w:p w:rsidR="00CB6C0D" w:rsidRPr="00E42B51" w:rsidRDefault="00CB6C0D" w:rsidP="009D0ABE">
      <w:pPr>
        <w:pStyle w:val="Heading1"/>
      </w:pPr>
      <w:hyperlink r:id="rId56" w:history="1">
        <w:r w:rsidRPr="00E42B51">
          <w:rPr>
            <w:color w:val="003575"/>
            <w:shd w:val="clear" w:color="auto" w:fill="CCEDF9"/>
          </w:rPr>
          <w:t>(08) 9440 1291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a free and confidential mental health </w:t>
      </w:r>
      <w:r w:rsidRPr="00E42B51">
        <w:rPr>
          <w:b/>
          <w:bCs/>
        </w:rPr>
        <w:t>service</w:t>
      </w:r>
      <w:r w:rsidRPr="00E42B51">
        <w:t xml:space="preserve"> for </w:t>
      </w:r>
      <w:r w:rsidRPr="00E42B51">
        <w:rPr>
          <w:b/>
          <w:bCs/>
        </w:rPr>
        <w:t>children</w:t>
      </w:r>
      <w:r w:rsidRPr="00E42B51">
        <w:t xml:space="preserve"> and young people 18 years old and younger and for their families. Support is available for residents of the City </w:t>
      </w:r>
      <w:proofErr w:type="gramStart"/>
      <w:r w:rsidRPr="00E42B51">
        <w:t>of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57" w:anchor="services/service/2764809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proofErr w:type="spellStart"/>
      <w:r w:rsidRPr="00E42B51">
        <w:t>Youthlaw</w:t>
      </w:r>
      <w:proofErr w:type="spellEnd"/>
      <w:r w:rsidRPr="00E42B51">
        <w:t xml:space="preserve"> Duty Lawyer Service 27 km Perth </w:t>
      </w:r>
    </w:p>
    <w:p w:rsidR="00CB6C0D" w:rsidRPr="00E736EF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Legal Aid Western Australia, Youth Law Team</w:t>
      </w:r>
    </w:p>
    <w:p w:rsidR="00CB6C0D" w:rsidRPr="00E42B51" w:rsidRDefault="00CB6C0D" w:rsidP="009D0ABE">
      <w:pPr>
        <w:pStyle w:val="Heading1"/>
      </w:pPr>
      <w:hyperlink r:id="rId58" w:history="1">
        <w:r w:rsidRPr="00E42B51">
          <w:rPr>
            <w:color w:val="003575"/>
            <w:shd w:val="clear" w:color="auto" w:fill="CCEDF9"/>
          </w:rPr>
          <w:t>(08) 9261 6293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The Duty Lawyer </w:t>
      </w:r>
      <w:r w:rsidRPr="00E42B51">
        <w:rPr>
          <w:b/>
          <w:bCs/>
        </w:rPr>
        <w:t>service</w:t>
      </w:r>
      <w:r w:rsidRPr="00E42B51">
        <w:t xml:space="preserve"> provides free legal advice and representation in all Western Australia courts for </w:t>
      </w:r>
      <w:r w:rsidRPr="00E42B51">
        <w:rPr>
          <w:b/>
          <w:bCs/>
        </w:rPr>
        <w:t>children</w:t>
      </w:r>
      <w:r w:rsidRPr="00E42B51">
        <w:t xml:space="preserve"> and young people charged with offences in the </w:t>
      </w:r>
      <w:r w:rsidRPr="00E42B51">
        <w:rPr>
          <w:b/>
          <w:bCs/>
        </w:rPr>
        <w:t>Children's</w:t>
      </w:r>
      <w:r w:rsidRPr="00E42B51">
        <w:t xml:space="preserve"> Court. ... </w:t>
      </w:r>
    </w:p>
    <w:p w:rsidR="00CB6C0D" w:rsidRPr="00E42B51" w:rsidRDefault="00CB6C0D" w:rsidP="009D0ABE">
      <w:hyperlink r:id="rId59" w:anchor="services/service/924965" w:history="1">
        <w:r w:rsidRPr="00E42B51">
          <w:rPr>
            <w:color w:val="003575"/>
          </w:rPr>
          <w:t xml:space="preserve">More information &gt; </w:t>
        </w:r>
      </w:hyperlink>
    </w:p>
    <w:p w:rsidR="003F5507" w:rsidRPr="003F5507" w:rsidRDefault="003F5507" w:rsidP="009D0ABE">
      <w:pPr>
        <w:pStyle w:val="Heading2"/>
        <w:rPr>
          <w:sz w:val="8"/>
        </w:rPr>
      </w:pPr>
    </w:p>
    <w:p w:rsidR="003F5507" w:rsidRPr="003F5507" w:rsidRDefault="003F5507" w:rsidP="009D0ABE">
      <w:pPr>
        <w:pStyle w:val="Heading2"/>
        <w:rPr>
          <w:sz w:val="8"/>
        </w:rPr>
      </w:pPr>
    </w:p>
    <w:p w:rsidR="003F5507" w:rsidRDefault="003F5507" w:rsidP="009D0ABE">
      <w:pPr>
        <w:pStyle w:val="Heading2"/>
      </w:pPr>
    </w:p>
    <w:p w:rsidR="00CB6C0D" w:rsidRPr="00E736EF" w:rsidRDefault="003F5507" w:rsidP="009D0ABE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>
        <w:br/>
      </w:r>
      <w:r w:rsidR="00CB6C0D" w:rsidRPr="00E42B51">
        <w:fldChar w:fldCharType="begin"/>
      </w:r>
      <w:r w:rsidR="00CB6C0D" w:rsidRPr="00E42B51">
        <w:instrText xml:space="preserve"> HYPERLINK "javascript:;" \o "Click to view item details" </w:instrText>
      </w:r>
      <w:r w:rsidR="00CB6C0D" w:rsidRPr="00E42B51">
        <w:fldChar w:fldCharType="separate"/>
      </w:r>
      <w:r w:rsidR="00CB6C0D" w:rsidRPr="00E42B51">
        <w:t xml:space="preserve">Mediation 27 km Perth </w:t>
      </w:r>
    </w:p>
    <w:p w:rsidR="00CB6C0D" w:rsidRPr="00E736EF" w:rsidRDefault="00CB6C0D" w:rsidP="00E736EF">
      <w:pPr>
        <w:pStyle w:val="Heading2"/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Citizens' Advice Bureau (CAB), Perth</w:t>
      </w:r>
    </w:p>
    <w:p w:rsidR="00CB6C0D" w:rsidRPr="00E42B51" w:rsidRDefault="00CB6C0D" w:rsidP="009D0ABE">
      <w:pPr>
        <w:pStyle w:val="Heading1"/>
      </w:pPr>
      <w:hyperlink r:id="rId60" w:history="1">
        <w:r w:rsidRPr="00E42B51">
          <w:rPr>
            <w:color w:val="003575"/>
            <w:shd w:val="clear" w:color="auto" w:fill="CCEDF9"/>
          </w:rPr>
          <w:t>(08) 9221 5711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Mediation is a form of primary dispute resolution where parties in dispute can meet in the presence of a mediator who is both neutral and independent. Mediators are professionally trained to </w:t>
      </w:r>
      <w:proofErr w:type="spellStart"/>
      <w:proofErr w:type="gramStart"/>
      <w:r w:rsidRPr="00E42B51">
        <w:t>guid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61" w:anchor="services/service/882173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Multicultural Disability Services Program </w:t>
      </w:r>
    </w:p>
    <w:p w:rsidR="00CB6C0D" w:rsidRPr="00E42B51" w:rsidRDefault="00CB6C0D" w:rsidP="009D0ABE">
      <w:pPr>
        <w:pStyle w:val="Heading2"/>
      </w:pPr>
      <w:r w:rsidRPr="00E42B51">
        <w:t xml:space="preserve">29 km North Perth </w:t>
      </w:r>
    </w:p>
    <w:p w:rsidR="00CB6C0D" w:rsidRPr="00E736EF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Multicultural Services Centre of WA, North Perth</w:t>
      </w:r>
    </w:p>
    <w:p w:rsidR="00CB6C0D" w:rsidRPr="00E42B51" w:rsidRDefault="00CB6C0D" w:rsidP="009D0ABE">
      <w:pPr>
        <w:pStyle w:val="Heading1"/>
      </w:pPr>
      <w:hyperlink r:id="rId62" w:history="1">
        <w:r w:rsidRPr="00E42B51">
          <w:rPr>
            <w:color w:val="003575"/>
            <w:shd w:val="clear" w:color="auto" w:fill="CCEDF9"/>
          </w:rPr>
          <w:t>(08) 9328 2699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an individually tailored arrangement for </w:t>
      </w:r>
      <w:r w:rsidRPr="00E42B51">
        <w:rPr>
          <w:b/>
          <w:bCs/>
        </w:rPr>
        <w:t>children</w:t>
      </w:r>
      <w:r w:rsidRPr="00E42B51">
        <w:t xml:space="preserve">, young people and the aged, that is carefully planned by the client or family or </w:t>
      </w:r>
      <w:proofErr w:type="spellStart"/>
      <w:r w:rsidRPr="00E42B51">
        <w:t>carer</w:t>
      </w:r>
      <w:proofErr w:type="spellEnd"/>
      <w:r w:rsidRPr="00E42B51">
        <w:t xml:space="preserve"> with the support of the </w:t>
      </w:r>
      <w:proofErr w:type="spellStart"/>
      <w:r w:rsidRPr="00E42B51">
        <w:t>centre's</w:t>
      </w:r>
      <w:proofErr w:type="spellEnd"/>
      <w:r w:rsidRPr="00E42B51">
        <w:t xml:space="preserve"> </w:t>
      </w:r>
      <w:proofErr w:type="spellStart"/>
      <w:proofErr w:type="gramStart"/>
      <w:r w:rsidRPr="00E42B51">
        <w:t>Multicultur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63" w:anchor="services/service/2091700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9F3AF8" w:rsidP="009D0ABE">
      <w:pPr>
        <w:pStyle w:val="Heading2"/>
        <w:rPr>
          <w:lang w:val="en-AU"/>
        </w:rPr>
      </w:pPr>
      <w:r>
        <w:br/>
      </w:r>
      <w:r w:rsidR="00CB6C0D" w:rsidRPr="00E42B51">
        <w:t xml:space="preserve">Family Counselling &amp; Mediation Victoria Park </w:t>
      </w:r>
    </w:p>
    <w:p w:rsidR="00CB6C0D" w:rsidRPr="00E736EF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Metropolitan Youth Bail Services</w:t>
      </w:r>
    </w:p>
    <w:p w:rsidR="00CB6C0D" w:rsidRPr="00E42B51" w:rsidRDefault="00CB6C0D" w:rsidP="009D0ABE">
      <w:pPr>
        <w:pStyle w:val="Heading1"/>
      </w:pPr>
      <w:hyperlink r:id="rId64" w:history="1">
        <w:r w:rsidRPr="00E42B51">
          <w:rPr>
            <w:color w:val="003575"/>
            <w:shd w:val="clear" w:color="auto" w:fill="CCEDF9"/>
          </w:rPr>
          <w:t>(08) 9355 8000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lastRenderedPageBreak/>
        <w:t xml:space="preserve">Counselling and mediation for young people and their parents where the </w:t>
      </w:r>
      <w:r w:rsidRPr="00E42B51">
        <w:rPr>
          <w:b/>
          <w:bCs/>
        </w:rPr>
        <w:t>child</w:t>
      </w:r>
      <w:r w:rsidRPr="00E42B51">
        <w:t xml:space="preserve">, young person or family is experiencing unresolved conflict. Home visits are also provided to </w:t>
      </w:r>
      <w:r w:rsidRPr="00E42B51">
        <w:rPr>
          <w:b/>
          <w:bCs/>
        </w:rPr>
        <w:t>help</w:t>
      </w:r>
      <w:r w:rsidRPr="00E42B51">
        <w:t xml:space="preserve"> </w:t>
      </w:r>
      <w:proofErr w:type="spellStart"/>
      <w:proofErr w:type="gramStart"/>
      <w:r w:rsidRPr="00E42B51">
        <w:t>familie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65" w:anchor="services/service/901339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Autism Adviser Program 30 km Shenton Park </w:t>
      </w:r>
    </w:p>
    <w:p w:rsidR="00CB6C0D" w:rsidRPr="00E736EF" w:rsidRDefault="00CB6C0D" w:rsidP="009D0ABE">
      <w:pPr>
        <w:rPr>
          <w:sz w:val="2"/>
        </w:rPr>
      </w:pPr>
      <w:r w:rsidRPr="00E42B51">
        <w:fldChar w:fldCharType="end"/>
      </w:r>
    </w:p>
    <w:p w:rsidR="00CB6C0D" w:rsidRPr="009F3AF8" w:rsidRDefault="00CB6C0D" w:rsidP="009D0ABE">
      <w:pPr>
        <w:rPr>
          <w:rStyle w:val="Heading1Char"/>
        </w:rPr>
      </w:pPr>
      <w:r w:rsidRPr="009F3AF8">
        <w:rPr>
          <w:rStyle w:val="Heading1Char"/>
        </w:rPr>
        <w:t>Autism Association of Western Australia,</w:t>
      </w:r>
      <w:r w:rsidRPr="00E42B51">
        <w:rPr>
          <w:sz w:val="28"/>
        </w:rPr>
        <w:t xml:space="preserve"> </w:t>
      </w:r>
      <w:r w:rsidRPr="009F3AF8">
        <w:rPr>
          <w:rStyle w:val="Heading1Char"/>
        </w:rPr>
        <w:t>Head Office</w:t>
      </w:r>
    </w:p>
    <w:p w:rsidR="00CB6C0D" w:rsidRPr="00E42B51" w:rsidRDefault="00CB6C0D" w:rsidP="009D0ABE">
      <w:pPr>
        <w:pStyle w:val="Heading1"/>
      </w:pPr>
      <w:hyperlink r:id="rId66" w:history="1">
        <w:r w:rsidRPr="00E42B51">
          <w:rPr>
            <w:color w:val="003575"/>
            <w:shd w:val="clear" w:color="auto" w:fill="CCEDF9"/>
          </w:rPr>
          <w:t>(08) 9489 8900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information and support for families and </w:t>
      </w:r>
      <w:proofErr w:type="spellStart"/>
      <w:r w:rsidRPr="00E42B51">
        <w:t>carers</w:t>
      </w:r>
      <w:proofErr w:type="spellEnd"/>
      <w:r w:rsidRPr="00E42B51">
        <w:t xml:space="preserve"> of </w:t>
      </w:r>
      <w:r w:rsidRPr="00E42B51">
        <w:rPr>
          <w:b/>
          <w:bCs/>
        </w:rPr>
        <w:t>children</w:t>
      </w:r>
      <w:r w:rsidRPr="00E42B51">
        <w:t xml:space="preserve"> diagnosed with autism and for infants and for </w:t>
      </w:r>
      <w:r w:rsidRPr="00E42B51">
        <w:rPr>
          <w:b/>
          <w:bCs/>
        </w:rPr>
        <w:t>children</w:t>
      </w:r>
      <w:r w:rsidRPr="00E42B51">
        <w:t xml:space="preserve"> 0 to 6 years old who are undergoing assessment. Advisers </w:t>
      </w:r>
      <w:proofErr w:type="spellStart"/>
      <w:proofErr w:type="gramStart"/>
      <w:r w:rsidRPr="00E42B51">
        <w:t>i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67" w:anchor="services/service/778361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3F5507" w:rsidRDefault="00CB6C0D" w:rsidP="009D0ABE">
      <w:pPr>
        <w:pStyle w:val="Heading1"/>
        <w:rPr>
          <w:sz w:val="14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Maternal &amp; Child Health Nurse 20 km </w:t>
      </w:r>
      <w:proofErr w:type="spellStart"/>
      <w:r w:rsidRPr="00E42B51">
        <w:t>Kwinana</w:t>
      </w:r>
      <w:proofErr w:type="spellEnd"/>
      <w:r w:rsidRPr="00E42B51">
        <w:t xml:space="preserve"> </w:t>
      </w:r>
    </w:p>
    <w:p w:rsidR="00CB6C0D" w:rsidRPr="00E736EF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proofErr w:type="spellStart"/>
      <w:r w:rsidRPr="00E42B51">
        <w:t>Kwinana</w:t>
      </w:r>
      <w:proofErr w:type="spellEnd"/>
      <w:r w:rsidRPr="00E42B51">
        <w:t xml:space="preserve"> Community Health &amp; Development Centre</w:t>
      </w:r>
    </w:p>
    <w:p w:rsidR="00CB6C0D" w:rsidRPr="00E42B51" w:rsidRDefault="00CB6C0D" w:rsidP="009D0ABE">
      <w:pPr>
        <w:pStyle w:val="Heading1"/>
      </w:pPr>
      <w:hyperlink r:id="rId68" w:history="1">
        <w:r w:rsidRPr="00E42B51">
          <w:rPr>
            <w:color w:val="003575"/>
            <w:shd w:val="clear" w:color="auto" w:fill="CCEDF9"/>
          </w:rPr>
          <w:t>(08) 9419 2266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The Maternal &amp; Child Health Nurse monitors child health and development and offers </w:t>
      </w:r>
      <w:r w:rsidRPr="00E42B51">
        <w:rPr>
          <w:b/>
          <w:bCs/>
        </w:rPr>
        <w:t>help</w:t>
      </w:r>
      <w:r w:rsidRPr="00E42B51">
        <w:t xml:space="preserve"> in understanding </w:t>
      </w:r>
      <w:r w:rsidRPr="00E42B51">
        <w:rPr>
          <w:b/>
          <w:bCs/>
        </w:rPr>
        <w:t>child</w:t>
      </w:r>
      <w:r w:rsidRPr="00E42B51">
        <w:t xml:space="preserve"> </w:t>
      </w:r>
      <w:proofErr w:type="spellStart"/>
      <w:r w:rsidRPr="00E42B51">
        <w:t>behaviour</w:t>
      </w:r>
      <w:proofErr w:type="spellEnd"/>
      <w:r w:rsidRPr="00E42B51">
        <w:t xml:space="preserve"> and developing parenting skills. Services may include infant </w:t>
      </w:r>
      <w:proofErr w:type="gramStart"/>
      <w:r w:rsidRPr="00E42B51">
        <w:t>h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69" w:anchor="services/service/919300" w:history="1">
        <w:r w:rsidRPr="00E42B51">
          <w:rPr>
            <w:color w:val="003575"/>
          </w:rPr>
          <w:t xml:space="preserve">More information &gt; </w:t>
        </w:r>
      </w:hyperlink>
    </w:p>
    <w:p w:rsidR="003F5507" w:rsidRDefault="003F5507" w:rsidP="009D0ABE">
      <w:pPr>
        <w:pStyle w:val="Heading2"/>
      </w:pPr>
    </w:p>
    <w:p w:rsidR="00CB6C0D" w:rsidRPr="00E42B51" w:rsidRDefault="00CB6C0D" w:rsidP="009D0ABE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CB6C0D" w:rsidP="009D0ABE">
      <w:pPr>
        <w:pStyle w:val="Heading2"/>
        <w:rPr>
          <w:color w:val="61721F" w:themeColor="accent1" w:themeShade="BF"/>
          <w:lang w:val="en-AU"/>
          <w14:textFill>
            <w14:solidFill>
              <w14:schemeClr w14:val="accent1">
                <w14:lumMod w14:val="75000"/>
                <w14:lumMod w14:val="40000"/>
                <w14:lumOff w14:val="60000"/>
              </w14:schemeClr>
            </w14:solidFill>
          </w14:textFill>
        </w:rPr>
      </w:pPr>
      <w:r w:rsidRPr="00E42B51">
        <w:t xml:space="preserve">Family Support 29 km Cottesloe </w:t>
      </w:r>
    </w:p>
    <w:p w:rsidR="00CB6C0D" w:rsidRPr="003F5507" w:rsidRDefault="00CB6C0D" w:rsidP="009D0ABE">
      <w:pPr>
        <w:pStyle w:val="Heading2"/>
        <w:rPr>
          <w:sz w:val="6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West Australian Foundation for Deaf Children</w:t>
      </w:r>
    </w:p>
    <w:p w:rsidR="00CB6C0D" w:rsidRPr="00E42B51" w:rsidRDefault="00CB6C0D" w:rsidP="009D0ABE">
      <w:pPr>
        <w:pStyle w:val="Heading1"/>
      </w:pPr>
      <w:hyperlink r:id="rId70" w:history="1">
        <w:r w:rsidRPr="00E42B51">
          <w:rPr>
            <w:color w:val="003575"/>
            <w:shd w:val="clear" w:color="auto" w:fill="CCEDF9"/>
          </w:rPr>
          <w:t>(08) 9385 3557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The Family Support Worker provides support for parents and </w:t>
      </w:r>
      <w:proofErr w:type="spellStart"/>
      <w:r w:rsidRPr="00E42B51">
        <w:t>carers</w:t>
      </w:r>
      <w:proofErr w:type="spellEnd"/>
      <w:r w:rsidRPr="00E42B51">
        <w:t xml:space="preserve"> of babies and </w:t>
      </w:r>
      <w:r w:rsidRPr="00E42B51">
        <w:rPr>
          <w:b/>
          <w:bCs/>
        </w:rPr>
        <w:t>children</w:t>
      </w:r>
      <w:r w:rsidRPr="00E42B51">
        <w:t xml:space="preserve"> who are newly diagnosed as having a hearing loss of any kind. Support includes counselling, </w:t>
      </w:r>
      <w:proofErr w:type="gramStart"/>
      <w:r w:rsidRPr="00E42B51">
        <w:t>assist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71" w:anchor="services/service/778294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Safe at Home Program 52 km </w:t>
      </w:r>
      <w:proofErr w:type="spellStart"/>
      <w:r w:rsidRPr="00E42B51">
        <w:t>Joondalup</w:t>
      </w:r>
      <w:proofErr w:type="spellEnd"/>
      <w:r w:rsidRPr="00E42B51">
        <w:t xml:space="preserve"> </w:t>
      </w:r>
    </w:p>
    <w:p w:rsidR="00CB6C0D" w:rsidRPr="00E736EF" w:rsidRDefault="00CB6C0D" w:rsidP="009D0ABE">
      <w:pPr>
        <w:pStyle w:val="Heading2"/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Patricia Giles Centre, Safety at Home Program, Northern Suburbs</w:t>
      </w:r>
    </w:p>
    <w:p w:rsidR="00CB6C0D" w:rsidRPr="00E42B51" w:rsidRDefault="00CB6C0D" w:rsidP="009D0ABE">
      <w:pPr>
        <w:pStyle w:val="Heading1"/>
      </w:pPr>
      <w:hyperlink r:id="rId72" w:history="1">
        <w:r w:rsidRPr="00E42B51">
          <w:rPr>
            <w:color w:val="003575"/>
            <w:shd w:val="clear" w:color="auto" w:fill="CCEDF9"/>
          </w:rPr>
          <w:t>(08) 9374 0747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case management and support services for non-Indigenous &amp; Indigenous women &amp; women with infants, </w:t>
      </w:r>
      <w:r w:rsidRPr="00E42B51">
        <w:rPr>
          <w:b/>
          <w:bCs/>
        </w:rPr>
        <w:t>children</w:t>
      </w:r>
      <w:r w:rsidRPr="00E42B51">
        <w:t xml:space="preserve"> and </w:t>
      </w:r>
      <w:r w:rsidRPr="00E42B51">
        <w:rPr>
          <w:b/>
          <w:bCs/>
        </w:rPr>
        <w:t>adolescents</w:t>
      </w:r>
      <w:r w:rsidRPr="00E42B51">
        <w:t xml:space="preserve"> 0 to 18 years old who wish to remain living in their ... </w:t>
      </w:r>
    </w:p>
    <w:p w:rsidR="00CB6C0D" w:rsidRPr="00E42B51" w:rsidRDefault="00CB6C0D" w:rsidP="009D0ABE">
      <w:hyperlink r:id="rId73" w:anchor="services/service/3260924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Camp Quality </w:t>
      </w:r>
      <w:r w:rsidR="00FE1381" w:rsidRPr="00E42B51">
        <w:t xml:space="preserve">29 km </w:t>
      </w:r>
      <w:proofErr w:type="spellStart"/>
      <w:r w:rsidRPr="00E42B51">
        <w:t>Subiaco</w:t>
      </w:r>
      <w:proofErr w:type="spellEnd"/>
      <w:r w:rsidRPr="00E42B51">
        <w:t xml:space="preserve"> </w:t>
      </w:r>
    </w:p>
    <w:p w:rsidR="00CB6C0D" w:rsidRPr="00E736EF" w:rsidRDefault="00CB6C0D" w:rsidP="009D0ABE">
      <w:pPr>
        <w:pStyle w:val="Heading2"/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Camp Quality, Western Australia</w:t>
      </w:r>
    </w:p>
    <w:p w:rsidR="00CB6C0D" w:rsidRPr="00E42B51" w:rsidRDefault="00CB6C0D" w:rsidP="009D0ABE">
      <w:pPr>
        <w:pStyle w:val="Heading1"/>
      </w:pPr>
      <w:hyperlink r:id="rId74" w:history="1">
        <w:r w:rsidRPr="00E42B51">
          <w:rPr>
            <w:color w:val="003575"/>
            <w:shd w:val="clear" w:color="auto" w:fill="CCEDF9"/>
          </w:rPr>
          <w:t>(08) 9388 8533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a range of support services for infants and </w:t>
      </w:r>
      <w:r w:rsidRPr="00E42B51">
        <w:rPr>
          <w:b/>
          <w:bCs/>
        </w:rPr>
        <w:t>children</w:t>
      </w:r>
      <w:r w:rsidRPr="00E42B51">
        <w:t xml:space="preserve"> 0 to 13 years old who are living with cancer </w:t>
      </w:r>
      <w:r w:rsidRPr="00E42B51">
        <w:lastRenderedPageBreak/>
        <w:t xml:space="preserve">and for their families. The </w:t>
      </w:r>
      <w:r w:rsidRPr="00E42B51">
        <w:rPr>
          <w:b/>
          <w:bCs/>
        </w:rPr>
        <w:t>service</w:t>
      </w:r>
      <w:r w:rsidRPr="00E42B51">
        <w:t xml:space="preserve"> supports </w:t>
      </w:r>
      <w:r w:rsidRPr="00E42B51">
        <w:rPr>
          <w:b/>
          <w:bCs/>
        </w:rPr>
        <w:t>children</w:t>
      </w:r>
      <w:r w:rsidRPr="00E42B51">
        <w:t xml:space="preserve"> throughout </w:t>
      </w:r>
      <w:proofErr w:type="gramStart"/>
      <w:r w:rsidRPr="00E42B51">
        <w:t>each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75" w:anchor="services/service/995350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E736EF" w:rsidP="00E736EF">
      <w:pPr>
        <w:pStyle w:val="Heading2"/>
      </w:pPr>
      <w:r>
        <w:br/>
      </w:r>
      <w:r>
        <w:br/>
      </w:r>
      <w:r w:rsidR="00CB6C0D" w:rsidRPr="00E42B51">
        <w:t xml:space="preserve">Passages Resource Centre </w:t>
      </w:r>
    </w:p>
    <w:p w:rsidR="00CB6C0D" w:rsidRPr="00E42B51" w:rsidRDefault="00FE1381" w:rsidP="00E736EF">
      <w:pPr>
        <w:pStyle w:val="Heading2"/>
      </w:pPr>
      <w:r w:rsidRPr="00E42B51">
        <w:t xml:space="preserve">28 km </w:t>
      </w:r>
      <w:r w:rsidR="00CB6C0D" w:rsidRPr="00E42B51">
        <w:t xml:space="preserve">Northbridge </w:t>
      </w:r>
    </w:p>
    <w:p w:rsidR="00CB6C0D" w:rsidRPr="00E736EF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Passages Resource Centre, Northbridge</w:t>
      </w:r>
    </w:p>
    <w:p w:rsidR="00CB6C0D" w:rsidRPr="00E42B51" w:rsidRDefault="00CB6C0D" w:rsidP="009D0ABE">
      <w:pPr>
        <w:pStyle w:val="Heading1"/>
      </w:pPr>
      <w:hyperlink r:id="rId76" w:history="1">
        <w:r w:rsidRPr="00E42B51">
          <w:rPr>
            <w:color w:val="003575"/>
            <w:shd w:val="clear" w:color="auto" w:fill="CCEDF9"/>
          </w:rPr>
          <w:t>(08) 9228 1478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Passages Resource Centre provides a safe, friendly and positive </w:t>
      </w:r>
      <w:r w:rsidRPr="00E42B51">
        <w:rPr>
          <w:b/>
          <w:bCs/>
        </w:rPr>
        <w:t>service</w:t>
      </w:r>
      <w:r w:rsidRPr="00E42B51">
        <w:t xml:space="preserve">, offering information, referrals and support for homeless, street present, </w:t>
      </w:r>
      <w:proofErr w:type="spellStart"/>
      <w:r w:rsidRPr="00E42B51">
        <w:t>marginalised</w:t>
      </w:r>
      <w:proofErr w:type="spellEnd"/>
      <w:r w:rsidRPr="00E42B51">
        <w:t xml:space="preserve"> young people 12 to 25 years </w:t>
      </w:r>
      <w:proofErr w:type="spellStart"/>
      <w:proofErr w:type="gramStart"/>
      <w:r w:rsidRPr="00E42B51">
        <w:t>ol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77" w:anchor="services/service/2604009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736EF" w:rsidRDefault="00CB6C0D" w:rsidP="009D0ABE">
      <w:pPr>
        <w:pStyle w:val="Heading2"/>
        <w:rPr>
          <w:color w:val="003575"/>
          <w:sz w:val="6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3F5507">
      <w:pPr>
        <w:pStyle w:val="Heading2"/>
      </w:pPr>
      <w:r w:rsidRPr="00E42B51">
        <w:t xml:space="preserve">Family Mental Health Support </w:t>
      </w:r>
      <w:proofErr w:type="gramStart"/>
      <w:r w:rsidRPr="00E42B51">
        <w:t xml:space="preserve">Service </w:t>
      </w:r>
      <w:r w:rsidR="003F5507">
        <w:t xml:space="preserve"> </w:t>
      </w:r>
      <w:r w:rsidR="00FE1381" w:rsidRPr="00E42B51">
        <w:t>3</w:t>
      </w:r>
      <w:proofErr w:type="gramEnd"/>
      <w:r w:rsidR="00FE1381" w:rsidRPr="00E42B51">
        <w:t xml:space="preserve">5 km </w:t>
      </w:r>
      <w:r w:rsidRPr="00E42B51">
        <w:t xml:space="preserve">Mirrabooka </w:t>
      </w:r>
      <w:r w:rsidR="003F5507">
        <w:tab/>
        <w:t xml:space="preserve">         </w:t>
      </w:r>
    </w:p>
    <w:p w:rsidR="00CB6C0D" w:rsidRPr="00E736EF" w:rsidRDefault="00CB6C0D" w:rsidP="009D0ABE">
      <w:pPr>
        <w:pStyle w:val="Heading2"/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proofErr w:type="spellStart"/>
      <w:r w:rsidRPr="00E42B51">
        <w:t>MercyCare</w:t>
      </w:r>
      <w:proofErr w:type="spellEnd"/>
      <w:r w:rsidRPr="00E42B51">
        <w:t xml:space="preserve">, </w:t>
      </w:r>
      <w:proofErr w:type="spellStart"/>
      <w:r w:rsidRPr="00E42B51">
        <w:t>Mirrabooka</w:t>
      </w:r>
      <w:proofErr w:type="spellEnd"/>
    </w:p>
    <w:p w:rsidR="00CB6C0D" w:rsidRPr="00E42B51" w:rsidRDefault="00CB6C0D" w:rsidP="009D0ABE">
      <w:pPr>
        <w:pStyle w:val="Heading1"/>
      </w:pPr>
      <w:hyperlink r:id="rId78" w:history="1">
        <w:r w:rsidRPr="00E42B51">
          <w:rPr>
            <w:color w:val="003575"/>
            <w:shd w:val="clear" w:color="auto" w:fill="CCEDF9"/>
          </w:rPr>
          <w:t>(08) 9440 1291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a free and confidential mental health </w:t>
      </w:r>
      <w:r w:rsidRPr="00E42B51">
        <w:rPr>
          <w:b/>
          <w:bCs/>
        </w:rPr>
        <w:t>service</w:t>
      </w:r>
      <w:r w:rsidRPr="00E42B51">
        <w:t xml:space="preserve"> for </w:t>
      </w:r>
      <w:r w:rsidRPr="00E42B51">
        <w:rPr>
          <w:b/>
          <w:bCs/>
        </w:rPr>
        <w:t>children</w:t>
      </w:r>
      <w:r w:rsidRPr="00E42B51">
        <w:t xml:space="preserve"> and young people, 18 years old and younger and for their families, who live in the City of </w:t>
      </w:r>
      <w:proofErr w:type="spellStart"/>
      <w:r w:rsidRPr="00E42B51">
        <w:t>Stirling</w:t>
      </w:r>
      <w:proofErr w:type="spellEnd"/>
      <w:r w:rsidRPr="00E42B51">
        <w:t xml:space="preserve">. The </w:t>
      </w:r>
      <w:proofErr w:type="gramStart"/>
      <w:r w:rsidRPr="00E42B51">
        <w:rPr>
          <w:b/>
          <w:bCs/>
        </w:rPr>
        <w:t>service ...</w:t>
      </w:r>
      <w:proofErr w:type="gramEnd"/>
      <w:r w:rsidRPr="00E42B51">
        <w:rPr>
          <w:b/>
          <w:bCs/>
        </w:rPr>
        <w:t xml:space="preserve"> </w:t>
      </w:r>
    </w:p>
    <w:p w:rsidR="00CB6C0D" w:rsidRPr="00E42B51" w:rsidRDefault="00CB6C0D" w:rsidP="009D0ABE">
      <w:hyperlink r:id="rId79" w:anchor="services/service/2750454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736EF" w:rsidRDefault="00CB6C0D" w:rsidP="009D0ABE">
      <w:pPr>
        <w:rPr>
          <w:color w:val="003575"/>
          <w:sz w:val="16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Passages Resource Centre </w:t>
      </w:r>
      <w:r w:rsidR="00FE1381" w:rsidRPr="00E42B51">
        <w:t xml:space="preserve">49 km </w:t>
      </w:r>
      <w:proofErr w:type="spellStart"/>
      <w:r w:rsidRPr="00E42B51">
        <w:t>Mandurah</w:t>
      </w:r>
      <w:proofErr w:type="spellEnd"/>
      <w:r w:rsidRPr="00E42B51">
        <w:t xml:space="preserve"> </w:t>
      </w:r>
    </w:p>
    <w:p w:rsidR="00CB6C0D" w:rsidRPr="00E736EF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Passages Resource Centre, Peel</w:t>
      </w:r>
    </w:p>
    <w:p w:rsidR="00CB6C0D" w:rsidRPr="00E42B51" w:rsidRDefault="00CB6C0D" w:rsidP="009D0ABE">
      <w:pPr>
        <w:pStyle w:val="Heading1"/>
      </w:pPr>
      <w:hyperlink r:id="rId80" w:history="1">
        <w:r w:rsidRPr="00E42B51">
          <w:rPr>
            <w:color w:val="003575"/>
            <w:shd w:val="clear" w:color="auto" w:fill="CCEDF9"/>
          </w:rPr>
          <w:t>(08) 9583 5160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lastRenderedPageBreak/>
        <w:t xml:space="preserve">Passages Resource Centre provides a safe, friendly and positive </w:t>
      </w:r>
      <w:r w:rsidRPr="00E42B51">
        <w:rPr>
          <w:b/>
          <w:bCs/>
        </w:rPr>
        <w:t>service</w:t>
      </w:r>
      <w:r w:rsidRPr="00E42B51">
        <w:t xml:space="preserve">, offering information, referrals and support for homeless, street present, </w:t>
      </w:r>
      <w:proofErr w:type="spellStart"/>
      <w:r w:rsidRPr="00E42B51">
        <w:t>marginalised</w:t>
      </w:r>
      <w:proofErr w:type="spellEnd"/>
      <w:r w:rsidRPr="00E42B51">
        <w:t xml:space="preserve"> young people 12 to 25 years </w:t>
      </w:r>
      <w:proofErr w:type="spellStart"/>
      <w:proofErr w:type="gramStart"/>
      <w:r w:rsidRPr="00E42B51">
        <w:t>ol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81" w:anchor="services/service/2604177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3F5507" w:rsidRDefault="00CB6C0D" w:rsidP="009D0ABE">
      <w:pPr>
        <w:rPr>
          <w:color w:val="003575"/>
          <w:sz w:val="10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r w:rsidRPr="00E42B51">
        <w:rPr>
          <w:b/>
          <w:bCs/>
        </w:rPr>
        <w:t>Youth</w:t>
      </w:r>
      <w:r w:rsidRPr="00E42B51">
        <w:t xml:space="preserve">-Specific </w:t>
      </w:r>
      <w:proofErr w:type="spellStart"/>
      <w:r w:rsidRPr="00E42B51">
        <w:t>Carer</w:t>
      </w:r>
      <w:proofErr w:type="spellEnd"/>
      <w:r w:rsidRPr="00E42B51">
        <w:t xml:space="preserve"> Support Services </w:t>
      </w:r>
    </w:p>
    <w:p w:rsidR="00CB6C0D" w:rsidRPr="00E42B51" w:rsidRDefault="00FE1381" w:rsidP="009D0ABE">
      <w:r w:rsidRPr="00E42B51">
        <w:t xml:space="preserve">27 km </w:t>
      </w:r>
      <w:r w:rsidR="00CB6C0D" w:rsidRPr="00E42B51">
        <w:t xml:space="preserve">Perth </w:t>
      </w:r>
    </w:p>
    <w:p w:rsidR="009F3AF8" w:rsidRPr="003F5507" w:rsidRDefault="00CB6C0D" w:rsidP="009D0ABE">
      <w:pPr>
        <w:rPr>
          <w:sz w:val="8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Helping Minds</w:t>
      </w:r>
    </w:p>
    <w:p w:rsidR="00CB6C0D" w:rsidRPr="00E42B51" w:rsidRDefault="00CB6C0D" w:rsidP="009D0ABE">
      <w:pPr>
        <w:pStyle w:val="Heading1"/>
      </w:pPr>
      <w:hyperlink r:id="rId82" w:history="1">
        <w:r w:rsidRPr="00E42B51">
          <w:rPr>
            <w:color w:val="003575"/>
            <w:shd w:val="clear" w:color="auto" w:fill="CCEDF9"/>
          </w:rPr>
          <w:t>(08) 9427 7100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</w:t>
      </w:r>
      <w:proofErr w:type="spellStart"/>
      <w:r w:rsidRPr="00E42B51">
        <w:t>specialised</w:t>
      </w:r>
      <w:proofErr w:type="spellEnd"/>
      <w:r w:rsidRPr="00E42B51">
        <w:t xml:space="preserve"> support for young people who are caring for a family member with a mental illness. An interpreter can be arranged. </w:t>
      </w:r>
    </w:p>
    <w:p w:rsidR="00CB6C0D" w:rsidRPr="00E42B51" w:rsidRDefault="00CB6C0D" w:rsidP="009D0ABE">
      <w:hyperlink r:id="rId83" w:anchor="services/service/930693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CB6C0D" w:rsidP="009D0ABE">
      <w:pPr>
        <w:pStyle w:val="Heading2"/>
        <w:rPr>
          <w:color w:val="auto"/>
          <w:lang w:val="en-AU"/>
          <w14:textFill>
            <w14:solidFill>
              <w14:srgbClr w14:val="000000">
                <w14:lumMod w14:val="40000"/>
                <w14:lumOff w14:val="60000"/>
              </w14:srgbClr>
            </w14:solidFill>
          </w14:textFill>
        </w:rPr>
      </w:pPr>
      <w:r w:rsidRPr="00E42B51">
        <w:t xml:space="preserve">Family Support &amp; </w:t>
      </w:r>
      <w:r w:rsidRPr="00E42B51">
        <w:rPr>
          <w:bCs/>
        </w:rPr>
        <w:t>Help</w:t>
      </w:r>
      <w:r w:rsidRPr="00E42B51">
        <w:t xml:space="preserve"> </w:t>
      </w:r>
      <w:r w:rsidR="00FE1381" w:rsidRPr="00E42B51">
        <w:t xml:space="preserve">28 km </w:t>
      </w:r>
      <w:r w:rsidRPr="00E42B51">
        <w:t xml:space="preserve">Northbridge </w:t>
      </w:r>
    </w:p>
    <w:p w:rsidR="00CB6C0D" w:rsidRPr="003F5507" w:rsidRDefault="00CB6C0D" w:rsidP="009D0ABE">
      <w:pPr>
        <w:pStyle w:val="Heading2"/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Children's Services Support Unit</w:t>
      </w:r>
    </w:p>
    <w:p w:rsidR="00CB6C0D" w:rsidRPr="00E42B51" w:rsidRDefault="00CB6C0D" w:rsidP="009D0ABE">
      <w:pPr>
        <w:pStyle w:val="Heading1"/>
      </w:pPr>
      <w:hyperlink r:id="rId84" w:history="1">
        <w:r w:rsidRPr="00E42B51">
          <w:rPr>
            <w:color w:val="003575"/>
            <w:shd w:val="clear" w:color="auto" w:fill="CCEDF9"/>
          </w:rPr>
          <w:t>(08) 9470 6886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online counselling and support via email for families. Face-to-face counselling may be available and home visits are provided for people with disabilities. </w:t>
      </w:r>
    </w:p>
    <w:p w:rsidR="00CB6C0D" w:rsidRPr="00E42B51" w:rsidRDefault="00CB6C0D" w:rsidP="009D0ABE">
      <w:hyperlink r:id="rId85" w:anchor="services/service/964031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3F5507" w:rsidP="009D0ABE">
      <w:pPr>
        <w:pStyle w:val="Heading1"/>
        <w:rPr>
          <w:color w:val="003575"/>
        </w:rPr>
      </w:pPr>
      <w:r>
        <w:br/>
      </w:r>
      <w:r>
        <w:br/>
      </w:r>
      <w:r>
        <w:br/>
      </w:r>
      <w:r>
        <w:br/>
      </w:r>
      <w:r>
        <w:br/>
      </w:r>
      <w:r w:rsidR="00CB6C0D" w:rsidRPr="00E42B51">
        <w:fldChar w:fldCharType="begin"/>
      </w:r>
      <w:r w:rsidR="00CB6C0D" w:rsidRPr="00E42B51">
        <w:instrText xml:space="preserve"> HYPERLINK "javascript:;" \o "Click to view item details" </w:instrText>
      </w:r>
      <w:r w:rsidR="00CB6C0D" w:rsidRPr="00E42B51">
        <w:fldChar w:fldCharType="separate"/>
      </w:r>
    </w:p>
    <w:p w:rsidR="00CB6C0D" w:rsidRPr="00E42B51" w:rsidRDefault="00CB6C0D" w:rsidP="009D0ABE">
      <w:pPr>
        <w:pStyle w:val="Heading1"/>
      </w:pPr>
      <w:r w:rsidRPr="00E42B51">
        <w:lastRenderedPageBreak/>
        <w:t xml:space="preserve">Parenting WA </w:t>
      </w:r>
    </w:p>
    <w:p w:rsidR="00CB6C0D" w:rsidRPr="00E42B51" w:rsidRDefault="00FE1381" w:rsidP="009D0ABE">
      <w:pPr>
        <w:pStyle w:val="Heading1"/>
      </w:pPr>
      <w:r w:rsidRPr="00E42B51">
        <w:t xml:space="preserve">28 km </w:t>
      </w:r>
      <w:r w:rsidR="00CB6C0D" w:rsidRPr="00E42B51">
        <w:t xml:space="preserve">Mount Lawley </w:t>
      </w:r>
    </w:p>
    <w:p w:rsidR="00CB6C0D" w:rsidRPr="00E42B51" w:rsidRDefault="00CB6C0D" w:rsidP="009D0ABE">
      <w:pPr>
        <w:pStyle w:val="Heading1"/>
      </w:pPr>
      <w:r w:rsidRPr="00E42B51">
        <w:fldChar w:fldCharType="end"/>
      </w:r>
      <w:hyperlink r:id="rId86" w:history="1">
        <w:r w:rsidRPr="00E42B51">
          <w:rPr>
            <w:color w:val="003575"/>
            <w:shd w:val="clear" w:color="auto" w:fill="CCEDF9"/>
          </w:rPr>
          <w:t>(08) 6279 1200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information, education, support and referral for parents on the parenting needs of families with infants, </w:t>
      </w:r>
      <w:r w:rsidRPr="00E42B51">
        <w:rPr>
          <w:b/>
          <w:bCs/>
        </w:rPr>
        <w:t>children</w:t>
      </w:r>
      <w:r w:rsidRPr="00E42B51">
        <w:t xml:space="preserve"> and young people up to 18 years. </w:t>
      </w:r>
    </w:p>
    <w:p w:rsidR="00CB6C0D" w:rsidRPr="00E42B51" w:rsidRDefault="00CB6C0D" w:rsidP="009D0ABE">
      <w:hyperlink r:id="rId87" w:anchor="services/site/1006984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CB6C0D" w:rsidP="009D0ABE">
      <w:pPr>
        <w:pStyle w:val="Heading2"/>
        <w:rPr>
          <w:lang w:val="en-AU"/>
        </w:rPr>
      </w:pPr>
      <w:r w:rsidRPr="00E42B51">
        <w:t xml:space="preserve">Playgroups Association </w:t>
      </w:r>
      <w:r w:rsidR="00FE1381" w:rsidRPr="00E42B51">
        <w:t xml:space="preserve">29 km </w:t>
      </w:r>
      <w:r w:rsidRPr="00E42B51">
        <w:t xml:space="preserve">North Perth </w:t>
      </w:r>
    </w:p>
    <w:p w:rsidR="00CB6C0D" w:rsidRPr="003F5507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Playgroup WA</w:t>
      </w:r>
    </w:p>
    <w:p w:rsidR="00CB6C0D" w:rsidRPr="00E42B51" w:rsidRDefault="00CB6C0D" w:rsidP="009D0ABE">
      <w:pPr>
        <w:pStyle w:val="Heading1"/>
      </w:pPr>
      <w:hyperlink r:id="rId88" w:history="1">
        <w:r w:rsidRPr="00E42B51">
          <w:rPr>
            <w:color w:val="003575"/>
            <w:shd w:val="clear" w:color="auto" w:fill="CCEDF9"/>
          </w:rPr>
          <w:t>(08) 9228 8088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The Association provides information about existing playgroups for families with infants &amp; preschool </w:t>
      </w:r>
      <w:r w:rsidRPr="00E42B51">
        <w:rPr>
          <w:b/>
          <w:bCs/>
        </w:rPr>
        <w:t>children</w:t>
      </w:r>
      <w:r w:rsidRPr="00E42B51">
        <w:t xml:space="preserve"> in Western Australia and </w:t>
      </w:r>
      <w:r w:rsidRPr="00E42B51">
        <w:rPr>
          <w:b/>
          <w:bCs/>
        </w:rPr>
        <w:t>helps</w:t>
      </w:r>
      <w:r w:rsidRPr="00E42B51">
        <w:t xml:space="preserve"> individuals and groups start playgroups. </w:t>
      </w:r>
      <w:proofErr w:type="gramStart"/>
      <w:r w:rsidRPr="00E42B51">
        <w:t>P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89" w:anchor="services/service/639904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Triple P Positive Parenting Program </w:t>
      </w:r>
    </w:p>
    <w:p w:rsidR="00CB6C0D" w:rsidRPr="00E42B51" w:rsidRDefault="00FE1381" w:rsidP="009D0ABE">
      <w:pPr>
        <w:pStyle w:val="Heading2"/>
      </w:pPr>
      <w:r w:rsidRPr="00E42B51">
        <w:t xml:space="preserve">20 km </w:t>
      </w:r>
      <w:proofErr w:type="spellStart"/>
      <w:r w:rsidR="00CB6C0D" w:rsidRPr="00E42B51">
        <w:t>Kwinana</w:t>
      </w:r>
      <w:proofErr w:type="spellEnd"/>
      <w:r w:rsidR="00CB6C0D" w:rsidRPr="00E42B51">
        <w:t xml:space="preserve"> Town Centre </w:t>
      </w:r>
    </w:p>
    <w:p w:rsidR="00CB6C0D" w:rsidRPr="003F5507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proofErr w:type="spellStart"/>
      <w:r w:rsidRPr="00E42B51">
        <w:t>Kwinana</w:t>
      </w:r>
      <w:proofErr w:type="spellEnd"/>
      <w:r w:rsidRPr="00E42B51">
        <w:t xml:space="preserve"> Early Years Services (KEYS), Head Office</w:t>
      </w:r>
    </w:p>
    <w:p w:rsidR="00CB6C0D" w:rsidRPr="00E42B51" w:rsidRDefault="00CB6C0D" w:rsidP="009D0ABE">
      <w:pPr>
        <w:pStyle w:val="Heading1"/>
      </w:pPr>
      <w:hyperlink r:id="rId90" w:history="1">
        <w:r w:rsidRPr="00E42B51">
          <w:rPr>
            <w:color w:val="003575"/>
            <w:shd w:val="clear" w:color="auto" w:fill="CCEDF9"/>
          </w:rPr>
          <w:t>(08) 9439 1838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The Triple P Positive Parenting Program is an effective evidence-based parenting program. Triple P gives parents simple and practical strategies to </w:t>
      </w:r>
      <w:r w:rsidRPr="00E42B51">
        <w:rPr>
          <w:b/>
          <w:bCs/>
        </w:rPr>
        <w:t>help</w:t>
      </w:r>
      <w:r w:rsidRPr="00E42B51">
        <w:t xml:space="preserve"> them confidently manage their </w:t>
      </w:r>
      <w:proofErr w:type="gramStart"/>
      <w:r w:rsidRPr="00E42B51">
        <w:rPr>
          <w:b/>
          <w:bCs/>
        </w:rPr>
        <w:t>c ...</w:t>
      </w:r>
      <w:proofErr w:type="gramEnd"/>
      <w:r w:rsidRPr="00E42B51">
        <w:rPr>
          <w:b/>
          <w:bCs/>
        </w:rPr>
        <w:t xml:space="preserve"> </w:t>
      </w:r>
    </w:p>
    <w:p w:rsidR="00CB6C0D" w:rsidRPr="00E42B51" w:rsidRDefault="00CB6C0D" w:rsidP="009D0ABE">
      <w:hyperlink r:id="rId91" w:anchor="services/service/2912756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CB6C0D" w:rsidP="009D0ABE">
      <w:pPr>
        <w:pStyle w:val="Heading2"/>
      </w:pPr>
      <w:r w:rsidRPr="009F3AF8">
        <w:lastRenderedPageBreak/>
        <w:t xml:space="preserve">Aboriginal Maternal &amp; Infant Health Service (AMIHS) </w:t>
      </w:r>
    </w:p>
    <w:p w:rsidR="00CB6C0D" w:rsidRPr="00E42B51" w:rsidRDefault="00FE1381" w:rsidP="009D0ABE">
      <w:r w:rsidRPr="00E42B51">
        <w:t xml:space="preserve">27 km </w:t>
      </w:r>
      <w:r w:rsidR="00CB6C0D" w:rsidRPr="00E42B51">
        <w:t xml:space="preserve">East Perth </w:t>
      </w:r>
    </w:p>
    <w:p w:rsidR="00CB6C0D" w:rsidRPr="00E42B51" w:rsidRDefault="00CB6C0D" w:rsidP="009D0ABE">
      <w:r w:rsidRPr="00E42B51">
        <w:fldChar w:fldCharType="end"/>
      </w:r>
    </w:p>
    <w:p w:rsidR="00CB6C0D" w:rsidRPr="00E42B51" w:rsidRDefault="00CB6C0D" w:rsidP="009D0ABE">
      <w:pPr>
        <w:pStyle w:val="Heading1"/>
      </w:pPr>
      <w:proofErr w:type="spellStart"/>
      <w:r w:rsidRPr="00E42B51">
        <w:t>Derbarl</w:t>
      </w:r>
      <w:proofErr w:type="spellEnd"/>
      <w:r w:rsidRPr="00E42B51">
        <w:t xml:space="preserve"> </w:t>
      </w:r>
      <w:proofErr w:type="spellStart"/>
      <w:r w:rsidRPr="00E42B51">
        <w:t>Yerrigan</w:t>
      </w:r>
      <w:proofErr w:type="spellEnd"/>
      <w:r w:rsidRPr="00E42B51">
        <w:t xml:space="preserve"> Health Service (DYHS)</w:t>
      </w:r>
    </w:p>
    <w:p w:rsidR="00CB6C0D" w:rsidRPr="00E42B51" w:rsidRDefault="00CB6C0D" w:rsidP="009D0ABE">
      <w:pPr>
        <w:pStyle w:val="Heading1"/>
      </w:pPr>
      <w:hyperlink r:id="rId92" w:history="1">
        <w:r w:rsidRPr="00E42B51">
          <w:rPr>
            <w:color w:val="003575"/>
            <w:shd w:val="clear" w:color="auto" w:fill="CCEDF9"/>
          </w:rPr>
          <w:t>(03) 9421 3888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 Maternal &amp; Child Health Nurse is available for Aboriginal families in order to monitor child health &amp; development and offer </w:t>
      </w:r>
      <w:r w:rsidRPr="00E42B51">
        <w:rPr>
          <w:b/>
          <w:bCs/>
        </w:rPr>
        <w:t>help</w:t>
      </w:r>
      <w:r w:rsidRPr="00E42B51">
        <w:t xml:space="preserve"> in understanding </w:t>
      </w:r>
      <w:r w:rsidRPr="00E42B51">
        <w:rPr>
          <w:b/>
          <w:bCs/>
        </w:rPr>
        <w:t>child</w:t>
      </w:r>
      <w:r w:rsidRPr="00E42B51">
        <w:t xml:space="preserve"> </w:t>
      </w:r>
      <w:proofErr w:type="spellStart"/>
      <w:r w:rsidRPr="00E42B51">
        <w:t>behaviour</w:t>
      </w:r>
      <w:proofErr w:type="spellEnd"/>
      <w:r w:rsidRPr="00E42B51">
        <w:t xml:space="preserve"> and to assist with </w:t>
      </w:r>
      <w:proofErr w:type="gramStart"/>
      <w:r w:rsidRPr="00E42B51">
        <w:t>d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93" w:anchor="services/service/615807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Look Good, Feel Better Program </w:t>
      </w:r>
    </w:p>
    <w:p w:rsidR="00CB6C0D" w:rsidRPr="00E42B51" w:rsidRDefault="00FE1381" w:rsidP="009D0ABE">
      <w:pPr>
        <w:pStyle w:val="Heading2"/>
      </w:pPr>
      <w:r w:rsidRPr="00E42B51">
        <w:t xml:space="preserve">  </w:t>
      </w:r>
      <w:r w:rsidR="00CB6C0D" w:rsidRPr="00E42B51">
        <w:t xml:space="preserve">Kingsley </w:t>
      </w:r>
    </w:p>
    <w:p w:rsidR="00CB6C0D" w:rsidRPr="00E42B51" w:rsidRDefault="00CB6C0D" w:rsidP="009D0ABE"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 xml:space="preserve">Look Good, Feel Better Program, </w:t>
      </w:r>
      <w:proofErr w:type="gramStart"/>
      <w:r w:rsidRPr="00E42B51">
        <w:t>WA</w:t>
      </w:r>
      <w:r w:rsidR="003F5507">
        <w:t xml:space="preserve">  </w:t>
      </w:r>
      <w:proofErr w:type="gramEnd"/>
      <w:r w:rsidRPr="00E42B51">
        <w:fldChar w:fldCharType="begin"/>
      </w:r>
      <w:r w:rsidRPr="00E42B51">
        <w:instrText xml:space="preserve"> HYPERLINK "tel:1800650960" </w:instrText>
      </w:r>
      <w:r w:rsidRPr="00E42B51">
        <w:fldChar w:fldCharType="separate"/>
      </w:r>
      <w:r w:rsidRPr="00E42B51">
        <w:rPr>
          <w:color w:val="003575"/>
          <w:shd w:val="clear" w:color="auto" w:fill="CCEDF9"/>
        </w:rPr>
        <w:t>1800 650 960</w:t>
      </w:r>
      <w:r w:rsidRPr="00E42B51">
        <w:fldChar w:fldCharType="end"/>
      </w:r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 community program for women, men and </w:t>
      </w:r>
      <w:r w:rsidRPr="00E42B51">
        <w:rPr>
          <w:b/>
          <w:bCs/>
        </w:rPr>
        <w:t>adolescent</w:t>
      </w:r>
      <w:r w:rsidRPr="00E42B51">
        <w:t xml:space="preserve"> </w:t>
      </w:r>
      <w:r w:rsidRPr="00E42B51">
        <w:rPr>
          <w:b/>
          <w:bCs/>
        </w:rPr>
        <w:t>children</w:t>
      </w:r>
      <w:r w:rsidRPr="00E42B51">
        <w:t xml:space="preserve"> with cancer to restore appearance and self-image during treatment for cancer. Trained volunteers from the beauty industry </w:t>
      </w:r>
      <w:proofErr w:type="gramStart"/>
      <w:r w:rsidRPr="00E42B51">
        <w:t>t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94" w:anchor="services/service/1728836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3F5507" w:rsidRDefault="00CB6C0D" w:rsidP="009D0ABE">
      <w:pPr>
        <w:rPr>
          <w:color w:val="003575"/>
          <w:sz w:val="12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Settlements Grant Program (SGP) </w:t>
      </w:r>
      <w:r w:rsidR="00FE1381" w:rsidRPr="00E42B51">
        <w:t xml:space="preserve">18 km </w:t>
      </w:r>
      <w:r w:rsidRPr="00E42B51">
        <w:t xml:space="preserve">Cannington </w:t>
      </w:r>
    </w:p>
    <w:p w:rsidR="00CB6C0D" w:rsidRPr="003F5507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proofErr w:type="spellStart"/>
      <w:r w:rsidRPr="00E42B51">
        <w:t>Centrecare</w:t>
      </w:r>
      <w:proofErr w:type="spellEnd"/>
      <w:r w:rsidRPr="00E42B51">
        <w:t xml:space="preserve"> Migrant Services</w:t>
      </w:r>
    </w:p>
    <w:p w:rsidR="00CB6C0D" w:rsidRPr="00E42B51" w:rsidRDefault="00CB6C0D" w:rsidP="009D0ABE">
      <w:pPr>
        <w:pStyle w:val="Heading1"/>
      </w:pPr>
      <w:hyperlink r:id="rId95" w:history="1">
        <w:r w:rsidRPr="00E42B51">
          <w:rPr>
            <w:color w:val="003575"/>
            <w:shd w:val="clear" w:color="auto" w:fill="CCEDF9"/>
          </w:rPr>
          <w:t>(08) 9451 1100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lastRenderedPageBreak/>
        <w:t xml:space="preserve">Provides support for humanitarian entrants after completion of the Humanitarian Settlement Strategy </w:t>
      </w:r>
      <w:r w:rsidRPr="00E42B51">
        <w:rPr>
          <w:b/>
          <w:bCs/>
        </w:rPr>
        <w:t>Service</w:t>
      </w:r>
      <w:r w:rsidRPr="00E42B51">
        <w:t xml:space="preserve">, for up to five years after arrival. The program provides the following services. ... </w:t>
      </w:r>
    </w:p>
    <w:p w:rsidR="00CB6C0D" w:rsidRPr="00E42B51" w:rsidRDefault="00CB6C0D" w:rsidP="009D0ABE">
      <w:hyperlink r:id="rId96" w:anchor="services/service/882178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Child &amp; Adolescent Audiology </w:t>
      </w:r>
    </w:p>
    <w:p w:rsidR="00CB6C0D" w:rsidRPr="00E42B51" w:rsidRDefault="00CB6C0D" w:rsidP="009D0ABE">
      <w:pPr>
        <w:pStyle w:val="Heading2"/>
      </w:pPr>
      <w:r w:rsidRPr="00E42B51">
        <w:t xml:space="preserve">3.5 km Armadale </w:t>
      </w:r>
    </w:p>
    <w:p w:rsidR="00CB6C0D" w:rsidRPr="00E42B51" w:rsidRDefault="00CB6C0D" w:rsidP="009D0ABE"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Child &amp; Adolescent Community Health, Armadale</w:t>
      </w:r>
    </w:p>
    <w:p w:rsidR="00CB6C0D" w:rsidRPr="00E42B51" w:rsidRDefault="00CB6C0D" w:rsidP="009D0ABE">
      <w:pPr>
        <w:pStyle w:val="Heading1"/>
      </w:pPr>
      <w:hyperlink r:id="rId97" w:history="1">
        <w:r w:rsidRPr="00E42B51">
          <w:rPr>
            <w:color w:val="003575"/>
            <w:shd w:val="clear" w:color="auto" w:fill="CCEDF9"/>
          </w:rPr>
          <w:t>(08) 9391 2220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Hearing assessment and treatment services are available for infants, </w:t>
      </w:r>
      <w:r w:rsidRPr="00E42B51">
        <w:rPr>
          <w:b/>
          <w:bCs/>
        </w:rPr>
        <w:t>children</w:t>
      </w:r>
      <w:r w:rsidRPr="00E42B51">
        <w:t xml:space="preserve"> and </w:t>
      </w:r>
      <w:r w:rsidRPr="00E42B51">
        <w:rPr>
          <w:b/>
          <w:bCs/>
        </w:rPr>
        <w:t>adolescents</w:t>
      </w:r>
      <w:r w:rsidRPr="00E42B51">
        <w:t xml:space="preserve">. </w:t>
      </w:r>
    </w:p>
    <w:p w:rsidR="00CB6C0D" w:rsidRPr="00E42B51" w:rsidRDefault="00CB6C0D" w:rsidP="009D0ABE">
      <w:hyperlink r:id="rId98" w:anchor="services/service/677132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3F5507" w:rsidRDefault="00CB6C0D" w:rsidP="009D0ABE">
      <w:pPr>
        <w:pStyle w:val="Heading2"/>
        <w:rPr>
          <w:color w:val="003575"/>
          <w:sz w:val="6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CB6C0D" w:rsidP="009D0ABE">
      <w:pPr>
        <w:pStyle w:val="Heading2"/>
        <w:rPr>
          <w:color w:val="61721F" w:themeColor="accent1" w:themeShade="BF"/>
          <w:lang w:val="en-AU"/>
          <w14:textFill>
            <w14:solidFill>
              <w14:schemeClr w14:val="accent1">
                <w14:lumMod w14:val="75000"/>
                <w14:lumMod w14:val="40000"/>
                <w14:lumOff w14:val="60000"/>
              </w14:schemeClr>
            </w14:solidFill>
          </w14:textFill>
        </w:rPr>
      </w:pPr>
      <w:r w:rsidRPr="00E42B51">
        <w:t xml:space="preserve">Allied Health </w:t>
      </w:r>
      <w:proofErr w:type="spellStart"/>
      <w:r w:rsidRPr="00E42B51">
        <w:t>Serivces</w:t>
      </w:r>
      <w:proofErr w:type="spellEnd"/>
      <w:r w:rsidRPr="00E42B51">
        <w:t xml:space="preserve">: </w:t>
      </w:r>
      <w:r w:rsidRPr="00E42B51">
        <w:rPr>
          <w:bCs/>
        </w:rPr>
        <w:t>Child</w:t>
      </w:r>
      <w:r w:rsidRPr="00E42B51">
        <w:t xml:space="preserve"> &amp; </w:t>
      </w:r>
      <w:r w:rsidRPr="00E42B51">
        <w:rPr>
          <w:bCs/>
        </w:rPr>
        <w:t>Adolescent</w:t>
      </w:r>
      <w:r w:rsidRPr="00E42B51">
        <w:t xml:space="preserve"> Clinical Psychology 3.5 km Armadale </w:t>
      </w:r>
    </w:p>
    <w:p w:rsidR="00CB6C0D" w:rsidRPr="003F5507" w:rsidRDefault="00CB6C0D" w:rsidP="009D0ABE">
      <w:pPr>
        <w:pStyle w:val="Heading2"/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Child &amp; Adolescent Community Health, Armadale</w:t>
      </w:r>
    </w:p>
    <w:p w:rsidR="00CB6C0D" w:rsidRPr="00E42B51" w:rsidRDefault="00CB6C0D" w:rsidP="009D0ABE">
      <w:pPr>
        <w:pStyle w:val="Heading1"/>
      </w:pPr>
      <w:hyperlink r:id="rId99" w:history="1">
        <w:r w:rsidRPr="00E42B51">
          <w:rPr>
            <w:color w:val="003575"/>
            <w:shd w:val="clear" w:color="auto" w:fill="CCEDF9"/>
          </w:rPr>
          <w:t>(08) 9391 2220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Ancillary medical services are available in clinical psychology for </w:t>
      </w:r>
      <w:r w:rsidRPr="00E42B51">
        <w:rPr>
          <w:b/>
          <w:bCs/>
        </w:rPr>
        <w:t>children</w:t>
      </w:r>
      <w:r w:rsidRPr="00E42B51">
        <w:t xml:space="preserve"> and </w:t>
      </w:r>
      <w:r w:rsidRPr="00E42B51">
        <w:rPr>
          <w:b/>
          <w:bCs/>
        </w:rPr>
        <w:t>adolescents</w:t>
      </w:r>
      <w:r w:rsidRPr="00E42B51">
        <w:t xml:space="preserve">. </w:t>
      </w:r>
    </w:p>
    <w:p w:rsidR="00CB6C0D" w:rsidRPr="00E42B51" w:rsidRDefault="00CB6C0D" w:rsidP="009D0ABE">
      <w:hyperlink r:id="rId100" w:anchor="services/service/677131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3F5507" w:rsidRDefault="00CB6C0D" w:rsidP="009D0ABE">
      <w:pPr>
        <w:rPr>
          <w:color w:val="003575"/>
          <w:sz w:val="12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3F5507" w:rsidP="009D0ABE">
      <w:pPr>
        <w:pStyle w:val="Heading2"/>
      </w:pP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 w:rsidR="00CB6C0D" w:rsidRPr="00E42B51">
        <w:t xml:space="preserve">Information Service Office </w:t>
      </w:r>
      <w:r w:rsidR="00FE1381" w:rsidRPr="00E42B51">
        <w:t xml:space="preserve">27 km </w:t>
      </w:r>
      <w:r w:rsidR="00CB6C0D" w:rsidRPr="00E42B51">
        <w:t xml:space="preserve">East Perth </w:t>
      </w:r>
    </w:p>
    <w:p w:rsidR="00CB6C0D" w:rsidRPr="003F5507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Al-Anon Family Groups, Western Australia Area Office</w:t>
      </w:r>
    </w:p>
    <w:p w:rsidR="00CB6C0D" w:rsidRPr="00E42B51" w:rsidRDefault="00CB6C0D" w:rsidP="009D0ABE">
      <w:pPr>
        <w:pStyle w:val="Heading1"/>
      </w:pPr>
      <w:hyperlink r:id="rId101" w:history="1">
        <w:r w:rsidRPr="00E42B51">
          <w:rPr>
            <w:color w:val="003575"/>
            <w:shd w:val="clear" w:color="auto" w:fill="CCEDF9"/>
          </w:rPr>
          <w:t>(08) 9325 7528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 xml:space="preserve">The administrative office for Al-Anon and </w:t>
      </w:r>
      <w:proofErr w:type="spellStart"/>
      <w:r w:rsidRPr="00E42B51">
        <w:t>Alateen</w:t>
      </w:r>
      <w:proofErr w:type="spellEnd"/>
      <w:r w:rsidRPr="00E42B51">
        <w:t xml:space="preserve"> self-</w:t>
      </w:r>
      <w:r w:rsidRPr="00E42B51">
        <w:rPr>
          <w:b/>
          <w:bCs/>
        </w:rPr>
        <w:t>help</w:t>
      </w:r>
      <w:r w:rsidRPr="00E42B51">
        <w:t xml:space="preserve"> and support groups in Western Australia. Al-Anon provides groups for people who have been affected by the drinking problem of a </w:t>
      </w:r>
      <w:proofErr w:type="gramStart"/>
      <w:r w:rsidRPr="00E42B51">
        <w:t>r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102" w:anchor="services/service/1011534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F3AF8" w:rsidRDefault="00CB6C0D" w:rsidP="009D0ABE">
      <w:pPr>
        <w:pStyle w:val="Heading2"/>
        <w:rPr>
          <w:color w:val="61721F" w:themeColor="accent1" w:themeShade="BF"/>
          <w:lang w:val="en-AU"/>
          <w14:textFill>
            <w14:solidFill>
              <w14:schemeClr w14:val="accent1">
                <w14:lumMod w14:val="75000"/>
                <w14:lumMod w14:val="40000"/>
                <w14:lumOff w14:val="60000"/>
              </w14:schemeClr>
            </w14:solidFill>
          </w14:textFill>
        </w:rPr>
      </w:pPr>
      <w:r w:rsidRPr="00E42B51">
        <w:t xml:space="preserve">Allied Health Services: </w:t>
      </w:r>
      <w:r w:rsidRPr="00E42B51">
        <w:rPr>
          <w:bCs/>
        </w:rPr>
        <w:t>Child</w:t>
      </w:r>
      <w:r w:rsidRPr="00E42B51">
        <w:t xml:space="preserve"> &amp; </w:t>
      </w:r>
      <w:r w:rsidRPr="00E42B51">
        <w:rPr>
          <w:bCs/>
        </w:rPr>
        <w:t>Adolescent</w:t>
      </w:r>
      <w:r w:rsidRPr="00E42B51">
        <w:t xml:space="preserve"> Speech Pathology </w:t>
      </w:r>
      <w:r w:rsidR="00FE1381" w:rsidRPr="00E42B51">
        <w:t xml:space="preserve">3.5 km </w:t>
      </w:r>
      <w:r w:rsidRPr="00E42B51">
        <w:t xml:space="preserve">Armadale </w:t>
      </w:r>
    </w:p>
    <w:p w:rsidR="00CB6C0D" w:rsidRPr="003F5507" w:rsidRDefault="00CB6C0D" w:rsidP="009D0ABE">
      <w:pPr>
        <w:pStyle w:val="Heading2"/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Child &amp; Adolescent Community Health, Armadale</w:t>
      </w:r>
    </w:p>
    <w:p w:rsidR="00CB6C0D" w:rsidRPr="00E42B51" w:rsidRDefault="00CB6C0D" w:rsidP="009D0ABE">
      <w:pPr>
        <w:pStyle w:val="Heading1"/>
      </w:pPr>
      <w:hyperlink r:id="rId103" w:history="1">
        <w:r w:rsidRPr="00E42B51">
          <w:rPr>
            <w:color w:val="003575"/>
            <w:shd w:val="clear" w:color="auto" w:fill="CCEDF9"/>
          </w:rPr>
          <w:t>(08) 9391 2220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Ancillary medical services are available in speech pathology for </w:t>
      </w:r>
      <w:r w:rsidRPr="00E42B51">
        <w:rPr>
          <w:b/>
          <w:bCs/>
        </w:rPr>
        <w:t>children</w:t>
      </w:r>
      <w:r w:rsidRPr="00E42B51">
        <w:t xml:space="preserve"> and </w:t>
      </w:r>
      <w:r w:rsidRPr="00E42B51">
        <w:rPr>
          <w:b/>
          <w:bCs/>
        </w:rPr>
        <w:t>adolescents</w:t>
      </w:r>
      <w:r w:rsidRPr="00E42B51">
        <w:t xml:space="preserve">. </w:t>
      </w:r>
    </w:p>
    <w:p w:rsidR="00CB6C0D" w:rsidRPr="00E42B51" w:rsidRDefault="00CB6C0D" w:rsidP="009D0ABE">
      <w:hyperlink r:id="rId104" w:anchor="services/service/677125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proofErr w:type="spellStart"/>
      <w:r w:rsidRPr="00E42B51">
        <w:t>Neighbourhood</w:t>
      </w:r>
      <w:proofErr w:type="spellEnd"/>
      <w:r w:rsidRPr="00E42B51">
        <w:t xml:space="preserve"> Mother's Program </w:t>
      </w:r>
    </w:p>
    <w:p w:rsidR="00CB6C0D" w:rsidRPr="00E42B51" w:rsidRDefault="00FE1381" w:rsidP="009D0ABE">
      <w:pPr>
        <w:pStyle w:val="Heading2"/>
      </w:pPr>
      <w:r w:rsidRPr="00E42B51">
        <w:t xml:space="preserve">35 km </w:t>
      </w:r>
      <w:proofErr w:type="spellStart"/>
      <w:r w:rsidR="00CB6C0D" w:rsidRPr="00E42B51">
        <w:t>Mirrabooka</w:t>
      </w:r>
      <w:proofErr w:type="spellEnd"/>
      <w:r w:rsidR="00CB6C0D" w:rsidRPr="00E42B51">
        <w:t xml:space="preserve"> </w:t>
      </w:r>
    </w:p>
    <w:p w:rsidR="00CB6C0D" w:rsidRPr="00E42B51" w:rsidRDefault="00CB6C0D" w:rsidP="003F5507">
      <w:r w:rsidRPr="00E42B51">
        <w:fldChar w:fldCharType="end"/>
      </w:r>
      <w:proofErr w:type="spellStart"/>
      <w:r w:rsidRPr="00E42B51">
        <w:t>Ishar</w:t>
      </w:r>
      <w:proofErr w:type="spellEnd"/>
      <w:r w:rsidRPr="00E42B51">
        <w:t xml:space="preserve"> Multicultural Women's Health Centre</w:t>
      </w:r>
    </w:p>
    <w:p w:rsidR="00CB6C0D" w:rsidRPr="00E42B51" w:rsidRDefault="00CB6C0D" w:rsidP="009D0ABE">
      <w:pPr>
        <w:pStyle w:val="Heading1"/>
      </w:pPr>
      <w:hyperlink r:id="rId105" w:history="1">
        <w:r w:rsidRPr="00E42B51">
          <w:rPr>
            <w:color w:val="003575"/>
            <w:shd w:val="clear" w:color="auto" w:fill="CCEDF9"/>
          </w:rPr>
          <w:t>(08) 9345 5335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lastRenderedPageBreak/>
        <w:t xml:space="preserve">The program is for </w:t>
      </w:r>
      <w:proofErr w:type="spellStart"/>
      <w:r w:rsidRPr="00E42B51">
        <w:t>mother's</w:t>
      </w:r>
      <w:proofErr w:type="spellEnd"/>
      <w:r w:rsidRPr="00E42B51">
        <w:t xml:space="preserve"> who have </w:t>
      </w:r>
      <w:r w:rsidRPr="00E42B51">
        <w:rPr>
          <w:b/>
          <w:bCs/>
        </w:rPr>
        <w:t>children</w:t>
      </w:r>
      <w:r w:rsidRPr="00E42B51">
        <w:t xml:space="preserve"> up to 12 years old and have been in Australia for less than ten years. The project aims to </w:t>
      </w:r>
      <w:r w:rsidRPr="00E42B51">
        <w:rPr>
          <w:b/>
          <w:bCs/>
        </w:rPr>
        <w:t>help</w:t>
      </w:r>
      <w:r w:rsidRPr="00E42B51">
        <w:t xml:space="preserve"> women settle into the community by </w:t>
      </w:r>
      <w:proofErr w:type="spellStart"/>
      <w:proofErr w:type="gramStart"/>
      <w:r w:rsidRPr="00E42B51">
        <w:t>provid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106" w:anchor="services/service/2528366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3F5507">
      <w:pPr>
        <w:pStyle w:val="Heading2"/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  <w:r w:rsidR="00FE1381" w:rsidRPr="00E42B51">
        <w:br/>
      </w:r>
      <w:r w:rsidRPr="00E42B51">
        <w:t xml:space="preserve">Allied Health Services: </w:t>
      </w:r>
      <w:r w:rsidRPr="00E42B51">
        <w:rPr>
          <w:bCs/>
        </w:rPr>
        <w:t>Child</w:t>
      </w:r>
      <w:r w:rsidRPr="00E42B51">
        <w:t xml:space="preserve"> &amp; </w:t>
      </w:r>
      <w:r w:rsidRPr="00E42B51">
        <w:rPr>
          <w:bCs/>
        </w:rPr>
        <w:t>Adolescent</w:t>
      </w:r>
      <w:r w:rsidRPr="00E42B51">
        <w:t xml:space="preserve"> Physiotherapy 3.5 km Armadale </w:t>
      </w:r>
    </w:p>
    <w:p w:rsidR="00CB6C0D" w:rsidRPr="003F5507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Child &amp; Adolescent Community Health, Armadale</w:t>
      </w:r>
    </w:p>
    <w:p w:rsidR="00CB6C0D" w:rsidRPr="00E42B51" w:rsidRDefault="00CB6C0D" w:rsidP="009D0ABE">
      <w:pPr>
        <w:pStyle w:val="Heading1"/>
      </w:pPr>
      <w:hyperlink r:id="rId107" w:history="1">
        <w:r w:rsidRPr="00E42B51">
          <w:rPr>
            <w:color w:val="003575"/>
            <w:shd w:val="clear" w:color="auto" w:fill="CCEDF9"/>
          </w:rPr>
          <w:t>(08) 9391 2220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Ancillary medical services are available in physiotherapy for </w:t>
      </w:r>
      <w:r w:rsidRPr="00E42B51">
        <w:rPr>
          <w:b/>
          <w:bCs/>
        </w:rPr>
        <w:t>children</w:t>
      </w:r>
      <w:r w:rsidRPr="00E42B51">
        <w:t xml:space="preserve"> and </w:t>
      </w:r>
      <w:r w:rsidRPr="00E42B51">
        <w:rPr>
          <w:b/>
          <w:bCs/>
        </w:rPr>
        <w:t>adolescents</w:t>
      </w:r>
      <w:r w:rsidRPr="00E42B51">
        <w:t xml:space="preserve">. </w:t>
      </w:r>
    </w:p>
    <w:p w:rsidR="00CB6C0D" w:rsidRPr="00E42B51" w:rsidRDefault="00CB6C0D" w:rsidP="009D0ABE">
      <w:hyperlink r:id="rId108" w:anchor="services/service/677130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09375C" w:rsidRDefault="00CB6C0D" w:rsidP="009D0ABE">
      <w:pPr>
        <w:rPr>
          <w:color w:val="auto"/>
          <w:lang w:val="en-AU"/>
        </w:rPr>
      </w:pPr>
      <w:r w:rsidRPr="00E42B51">
        <w:t xml:space="preserve">Personal Care (HACC) </w:t>
      </w:r>
      <w:r w:rsidR="00FE1381" w:rsidRPr="00E42B51">
        <w:t xml:space="preserve">28 km </w:t>
      </w:r>
      <w:r w:rsidRPr="00E42B51">
        <w:t xml:space="preserve">Perth </w:t>
      </w:r>
    </w:p>
    <w:p w:rsidR="00CB6C0D" w:rsidRPr="003F5507" w:rsidRDefault="00CB6C0D" w:rsidP="009D0ABE">
      <w:pPr>
        <w:rPr>
          <w:sz w:val="16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Australian Asian Association (AAA) of WA</w:t>
      </w:r>
    </w:p>
    <w:p w:rsidR="00CB6C0D" w:rsidRPr="00E42B51" w:rsidRDefault="00CB6C0D" w:rsidP="009D0ABE">
      <w:pPr>
        <w:pStyle w:val="Heading1"/>
      </w:pPr>
      <w:hyperlink r:id="rId109" w:history="1">
        <w:r w:rsidRPr="00E42B51">
          <w:rPr>
            <w:color w:val="003575"/>
            <w:shd w:val="clear" w:color="auto" w:fill="CCEDF9"/>
          </w:rPr>
          <w:t>(08) 9328 6202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Personal Care services provide assistance at home with daily living for the frail aged, the ill and those with disabilities from the Asian ethnic community to </w:t>
      </w:r>
      <w:r w:rsidRPr="00E42B51">
        <w:rPr>
          <w:b/>
          <w:bCs/>
        </w:rPr>
        <w:t>help</w:t>
      </w:r>
      <w:r w:rsidRPr="00E42B51">
        <w:t xml:space="preserve"> with showering, grooming, ... </w:t>
      </w:r>
    </w:p>
    <w:p w:rsidR="00CB6C0D" w:rsidRPr="00E42B51" w:rsidRDefault="00CB6C0D" w:rsidP="009D0ABE">
      <w:hyperlink r:id="rId110" w:anchor="services/service/882168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r w:rsidRPr="00E42B51">
        <w:t xml:space="preserve">Multicultural </w:t>
      </w:r>
      <w:r w:rsidRPr="00E42B51">
        <w:rPr>
          <w:b/>
          <w:bCs/>
        </w:rPr>
        <w:t>Youth</w:t>
      </w:r>
      <w:r w:rsidR="003F5507">
        <w:t xml:space="preserve"> Worker </w:t>
      </w:r>
      <w:r w:rsidR="00FE1381" w:rsidRPr="00E42B51">
        <w:t xml:space="preserve">1.2 km </w:t>
      </w:r>
      <w:r w:rsidRPr="00E42B51">
        <w:t xml:space="preserve">Armadale </w:t>
      </w:r>
    </w:p>
    <w:p w:rsidR="00CB6C0D" w:rsidRPr="00E42B51" w:rsidRDefault="00CB6C0D" w:rsidP="003F5507">
      <w:pPr>
        <w:pStyle w:val="Heading1"/>
      </w:pPr>
      <w:r w:rsidRPr="00E42B51">
        <w:fldChar w:fldCharType="end"/>
      </w:r>
      <w:proofErr w:type="gramStart"/>
      <w:r w:rsidRPr="00E42B51">
        <w:t>headspace</w:t>
      </w:r>
      <w:proofErr w:type="gramEnd"/>
      <w:r w:rsidRPr="00E42B51">
        <w:t xml:space="preserve"> Armadale</w:t>
      </w:r>
    </w:p>
    <w:p w:rsidR="00CB6C0D" w:rsidRPr="00E42B51" w:rsidRDefault="00CB6C0D" w:rsidP="003F5507">
      <w:pPr>
        <w:pStyle w:val="Heading1"/>
      </w:pPr>
      <w:hyperlink r:id="rId111" w:history="1">
        <w:r w:rsidRPr="00E42B51">
          <w:rPr>
            <w:color w:val="003575"/>
            <w:shd w:val="clear" w:color="auto" w:fill="CCEDF9"/>
          </w:rPr>
          <w:t>(08) 9393 0300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lastRenderedPageBreak/>
        <w:t xml:space="preserve">A multicultural </w:t>
      </w:r>
      <w:r w:rsidRPr="00E42B51">
        <w:rPr>
          <w:b/>
          <w:bCs/>
        </w:rPr>
        <w:t>youth</w:t>
      </w:r>
      <w:r w:rsidRPr="00E42B51">
        <w:t xml:space="preserve"> worker provides a range of </w:t>
      </w:r>
      <w:r w:rsidRPr="00E42B51">
        <w:rPr>
          <w:b/>
          <w:bCs/>
        </w:rPr>
        <w:t>youth</w:t>
      </w:r>
      <w:r w:rsidRPr="00E42B51">
        <w:t xml:space="preserve"> services for </w:t>
      </w:r>
      <w:r w:rsidRPr="00E42B51">
        <w:rPr>
          <w:b/>
          <w:bCs/>
        </w:rPr>
        <w:t>children</w:t>
      </w:r>
      <w:r w:rsidRPr="00E42B51">
        <w:t xml:space="preserve"> and young people, 12 to 25 years old, from culturally and linguistically diverse backgrounds (CALD). </w:t>
      </w:r>
    </w:p>
    <w:p w:rsidR="00CB6C0D" w:rsidRPr="00E42B51" w:rsidRDefault="00CB6C0D" w:rsidP="009D0ABE">
      <w:hyperlink r:id="rId112" w:anchor="services/service/2701734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Community Health Centre 3.5 km Armadale </w:t>
      </w:r>
    </w:p>
    <w:p w:rsidR="00CB6C0D" w:rsidRPr="00E42B51" w:rsidRDefault="00CB6C0D" w:rsidP="003F5507">
      <w:pPr>
        <w:pStyle w:val="Heading1"/>
      </w:pPr>
      <w:r w:rsidRPr="00E42B51">
        <w:fldChar w:fldCharType="end"/>
      </w:r>
      <w:r w:rsidRPr="00E42B51">
        <w:t>Child &amp; Adolescent Community Health, Armadale</w:t>
      </w:r>
    </w:p>
    <w:p w:rsidR="00CB6C0D" w:rsidRPr="00E42B51" w:rsidRDefault="00CB6C0D" w:rsidP="003F5507">
      <w:pPr>
        <w:pStyle w:val="Heading1"/>
      </w:pPr>
      <w:hyperlink r:id="rId113" w:history="1">
        <w:r w:rsidRPr="00E42B51">
          <w:rPr>
            <w:color w:val="003575"/>
            <w:shd w:val="clear" w:color="auto" w:fill="CCEDF9"/>
          </w:rPr>
          <w:t>(08) 9391 2220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 community health </w:t>
      </w:r>
      <w:proofErr w:type="spellStart"/>
      <w:r w:rsidRPr="00E42B51">
        <w:t>centre</w:t>
      </w:r>
      <w:proofErr w:type="spellEnd"/>
      <w:r w:rsidRPr="00E42B51">
        <w:t xml:space="preserve"> providing a range of services for </w:t>
      </w:r>
      <w:r w:rsidRPr="00E42B51">
        <w:rPr>
          <w:b/>
          <w:bCs/>
        </w:rPr>
        <w:t>children</w:t>
      </w:r>
      <w:r w:rsidRPr="00E42B51">
        <w:t xml:space="preserve"> and </w:t>
      </w:r>
      <w:r w:rsidRPr="00E42B51">
        <w:rPr>
          <w:b/>
          <w:bCs/>
        </w:rPr>
        <w:t>adolescents</w:t>
      </w:r>
      <w:r w:rsidRPr="00E42B51">
        <w:t xml:space="preserve">. </w:t>
      </w:r>
    </w:p>
    <w:p w:rsidR="00CB6C0D" w:rsidRPr="00E42B51" w:rsidRDefault="00CB6C0D" w:rsidP="009D0ABE">
      <w:hyperlink r:id="rId114" w:anchor="services/service/677123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3F5507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3F5507">
      <w:pPr>
        <w:pStyle w:val="Heading2"/>
      </w:pPr>
      <w:r w:rsidRPr="00E42B51">
        <w:t xml:space="preserve">Bereaved Parent Support </w:t>
      </w:r>
    </w:p>
    <w:p w:rsidR="00CB6C0D" w:rsidRPr="00E42B51" w:rsidRDefault="00FE1381" w:rsidP="003F5507">
      <w:pPr>
        <w:pStyle w:val="Heading2"/>
      </w:pPr>
      <w:r w:rsidRPr="00E42B51">
        <w:t xml:space="preserve">28 km </w:t>
      </w:r>
      <w:r w:rsidR="00CB6C0D" w:rsidRPr="00E42B51">
        <w:t xml:space="preserve">West Perth </w:t>
      </w:r>
    </w:p>
    <w:p w:rsidR="00CB6C0D" w:rsidRPr="003F5507" w:rsidRDefault="00CB6C0D" w:rsidP="003F5507">
      <w:pPr>
        <w:pStyle w:val="Heading2"/>
        <w:rPr>
          <w:sz w:val="2"/>
        </w:rPr>
      </w:pPr>
      <w:r w:rsidRPr="00E42B51">
        <w:fldChar w:fldCharType="end"/>
      </w:r>
    </w:p>
    <w:p w:rsidR="00CB6C0D" w:rsidRPr="00E42B51" w:rsidRDefault="00CB6C0D" w:rsidP="003F5507">
      <w:pPr>
        <w:pStyle w:val="Heading1"/>
      </w:pPr>
      <w:r w:rsidRPr="00E42B51">
        <w:t>The Compassionate Friends of Western Australia</w:t>
      </w:r>
    </w:p>
    <w:p w:rsidR="00CB6C0D" w:rsidRPr="00E42B51" w:rsidRDefault="00CB6C0D" w:rsidP="003F5507">
      <w:pPr>
        <w:pStyle w:val="Heading1"/>
      </w:pPr>
      <w:hyperlink r:id="rId115" w:history="1">
        <w:r w:rsidRPr="00E42B51">
          <w:rPr>
            <w:color w:val="003575"/>
            <w:shd w:val="clear" w:color="auto" w:fill="CCEDF9"/>
          </w:rPr>
          <w:t>0439 991 277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>A self-</w:t>
      </w:r>
      <w:r w:rsidRPr="00E42B51">
        <w:rPr>
          <w:b/>
          <w:bCs/>
        </w:rPr>
        <w:t>help</w:t>
      </w:r>
      <w:r w:rsidRPr="00E42B51">
        <w:t xml:space="preserve"> peer support group for parents, siblings and grandparents who are grieving the death of a </w:t>
      </w:r>
      <w:r w:rsidRPr="00E42B51">
        <w:rPr>
          <w:b/>
          <w:bCs/>
        </w:rPr>
        <w:t>child</w:t>
      </w:r>
      <w:r w:rsidRPr="00E42B51">
        <w:t xml:space="preserve"> either recently or in the past. The </w:t>
      </w:r>
      <w:r w:rsidRPr="00E42B51">
        <w:rPr>
          <w:b/>
          <w:bCs/>
        </w:rPr>
        <w:t>service</w:t>
      </w:r>
      <w:r w:rsidRPr="00E42B51">
        <w:t xml:space="preserve"> includes monthly </w:t>
      </w:r>
      <w:proofErr w:type="gramStart"/>
      <w:r w:rsidRPr="00E42B51">
        <w:t>support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116" w:anchor="services/service/962180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3F5507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lastRenderedPageBreak/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3F5507">
      <w:pPr>
        <w:pStyle w:val="Heading2"/>
      </w:pPr>
      <w:r w:rsidRPr="003F5507">
        <w:rPr>
          <w:rStyle w:val="Heading2Char"/>
        </w:rPr>
        <w:t xml:space="preserve">Allied Health Services: Child &amp; Adolescent </w:t>
      </w:r>
      <w:r w:rsidR="003F5507">
        <w:t xml:space="preserve">Occupational Therapy </w:t>
      </w:r>
      <w:r w:rsidR="00FE1381" w:rsidRPr="00E42B51">
        <w:t xml:space="preserve">3.5 km </w:t>
      </w:r>
      <w:r w:rsidRPr="00E42B51">
        <w:t xml:space="preserve">Armadale </w:t>
      </w:r>
    </w:p>
    <w:p w:rsidR="00CB6C0D" w:rsidRPr="003F5507" w:rsidRDefault="00CB6C0D" w:rsidP="003F5507">
      <w:pPr>
        <w:pStyle w:val="Heading2"/>
        <w:rPr>
          <w:sz w:val="14"/>
        </w:rPr>
      </w:pPr>
      <w:r w:rsidRPr="00E42B51">
        <w:fldChar w:fldCharType="end"/>
      </w:r>
    </w:p>
    <w:p w:rsidR="00CB6C0D" w:rsidRPr="00E42B51" w:rsidRDefault="00CB6C0D" w:rsidP="003F5507">
      <w:pPr>
        <w:pStyle w:val="Heading1"/>
      </w:pPr>
      <w:r w:rsidRPr="00E42B51">
        <w:t>Child &amp; Adolescent</w:t>
      </w:r>
      <w:r w:rsidR="003A0CF5">
        <w:t xml:space="preserve"> Community Health</w:t>
      </w:r>
      <w:r w:rsidRPr="00E42B51">
        <w:t xml:space="preserve"> Armadale</w:t>
      </w:r>
    </w:p>
    <w:p w:rsidR="00CB6C0D" w:rsidRPr="00E42B51" w:rsidRDefault="00CB6C0D" w:rsidP="003F5507">
      <w:pPr>
        <w:pStyle w:val="Heading1"/>
      </w:pPr>
      <w:hyperlink r:id="rId117" w:history="1">
        <w:r w:rsidRPr="00E42B51">
          <w:rPr>
            <w:color w:val="003575"/>
            <w:shd w:val="clear" w:color="auto" w:fill="CCEDF9"/>
          </w:rPr>
          <w:t>(08) 9391 2220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Ancillary medical services are available in occupational therapy for </w:t>
      </w:r>
      <w:r w:rsidRPr="00E42B51">
        <w:rPr>
          <w:b/>
          <w:bCs/>
        </w:rPr>
        <w:t>children</w:t>
      </w:r>
      <w:r w:rsidRPr="00E42B51">
        <w:t xml:space="preserve"> and </w:t>
      </w:r>
      <w:r w:rsidRPr="00E42B51">
        <w:rPr>
          <w:b/>
          <w:bCs/>
        </w:rPr>
        <w:t>adolescents</w:t>
      </w:r>
      <w:r w:rsidRPr="00E42B51">
        <w:t xml:space="preserve">. </w:t>
      </w:r>
    </w:p>
    <w:p w:rsidR="00CB6C0D" w:rsidRPr="00E42B51" w:rsidRDefault="00CB6C0D" w:rsidP="009D0ABE">
      <w:hyperlink r:id="rId118" w:anchor="services/service/677127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Specialist Medical Services: </w:t>
      </w:r>
      <w:proofErr w:type="spellStart"/>
      <w:r w:rsidRPr="00E42B51">
        <w:t>Paediatrics</w:t>
      </w:r>
      <w:proofErr w:type="spellEnd"/>
      <w:r w:rsidRPr="00E42B51">
        <w:t xml:space="preserve"> </w:t>
      </w:r>
    </w:p>
    <w:p w:rsidR="00CB6C0D" w:rsidRPr="00E42B51" w:rsidRDefault="00FE1381" w:rsidP="009D0ABE">
      <w:pPr>
        <w:pStyle w:val="Heading2"/>
      </w:pPr>
      <w:r w:rsidRPr="00E42B51">
        <w:t xml:space="preserve">3.5 km </w:t>
      </w:r>
      <w:r w:rsidR="00CB6C0D" w:rsidRPr="00E42B51">
        <w:t xml:space="preserve">Armadale </w:t>
      </w:r>
    </w:p>
    <w:p w:rsidR="00CB6C0D" w:rsidRPr="003A0CF5" w:rsidRDefault="00CB6C0D" w:rsidP="009D0ABE">
      <w:pPr>
        <w:rPr>
          <w:sz w:val="2"/>
        </w:rPr>
      </w:pPr>
      <w:r w:rsidRPr="00E42B51">
        <w:fldChar w:fldCharType="end"/>
      </w:r>
    </w:p>
    <w:p w:rsidR="00CB6C0D" w:rsidRPr="0009375C" w:rsidRDefault="00CB6C0D" w:rsidP="003A0CF5">
      <w:pPr>
        <w:pStyle w:val="Heading1"/>
      </w:pPr>
      <w:r w:rsidRPr="0009375C">
        <w:rPr>
          <w:rStyle w:val="Heading2Char"/>
          <w:rFonts w:ascii="Bauhaus 93" w:hAnsi="Bauhaus 93"/>
          <w:b/>
          <w:color w:val="A23C33" w:themeColor="accent4"/>
          <w:sz w:val="40"/>
          <w:szCs w:val="28"/>
          <w14:textFill>
            <w14:solidFill>
              <w14:schemeClr w14:val="accent4"/>
            </w14:solidFill>
          </w14:textFill>
        </w:rPr>
        <w:t>Chil</w:t>
      </w:r>
      <w:r w:rsidR="003A0CF5">
        <w:rPr>
          <w:rStyle w:val="Heading2Char"/>
          <w:rFonts w:ascii="Bauhaus 93" w:hAnsi="Bauhaus 93"/>
          <w:b/>
          <w:color w:val="A23C33" w:themeColor="accent4"/>
          <w:sz w:val="40"/>
          <w:szCs w:val="28"/>
          <w14:textFill>
            <w14:solidFill>
              <w14:schemeClr w14:val="accent4"/>
            </w14:solidFill>
          </w14:textFill>
        </w:rPr>
        <w:t>d &amp; Adolescent Community Health</w:t>
      </w:r>
      <w:r w:rsidRPr="0009375C">
        <w:rPr>
          <w:rStyle w:val="Heading2Char"/>
          <w:rFonts w:ascii="Bauhaus 93" w:hAnsi="Bauhaus 93"/>
          <w:b/>
          <w:color w:val="A23C33" w:themeColor="accent4"/>
          <w:sz w:val="40"/>
          <w:szCs w:val="28"/>
          <w14:textFill>
            <w14:solidFill>
              <w14:schemeClr w14:val="accent4"/>
            </w14:solidFill>
          </w14:textFill>
        </w:rPr>
        <w:t xml:space="preserve"> Armadale</w:t>
      </w:r>
    </w:p>
    <w:p w:rsidR="00CB6C0D" w:rsidRPr="0009375C" w:rsidRDefault="00CB6C0D" w:rsidP="003A0CF5">
      <w:pPr>
        <w:pStyle w:val="Heading1"/>
      </w:pPr>
      <w:hyperlink r:id="rId119" w:history="1">
        <w:r w:rsidRPr="0009375C">
          <w:t>(08) 9391 2220</w:t>
        </w:r>
      </w:hyperlink>
      <w:r w:rsidRPr="0009375C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Specialist medical services are available in </w:t>
      </w:r>
      <w:proofErr w:type="spellStart"/>
      <w:r w:rsidRPr="00E42B51">
        <w:t>paediatrics</w:t>
      </w:r>
      <w:proofErr w:type="spellEnd"/>
      <w:r w:rsidRPr="00E42B51">
        <w:t xml:space="preserve"> for </w:t>
      </w:r>
      <w:r w:rsidRPr="00E42B51">
        <w:rPr>
          <w:b/>
          <w:bCs/>
        </w:rPr>
        <w:t>children</w:t>
      </w:r>
      <w:r w:rsidRPr="00E42B51">
        <w:t xml:space="preserve"> and </w:t>
      </w:r>
      <w:r w:rsidRPr="00E42B51">
        <w:rPr>
          <w:b/>
          <w:bCs/>
        </w:rPr>
        <w:t>adolescents</w:t>
      </w:r>
      <w:r w:rsidRPr="00E42B51">
        <w:t xml:space="preserve">. </w:t>
      </w:r>
    </w:p>
    <w:p w:rsidR="00CB6C0D" w:rsidRPr="00E42B51" w:rsidRDefault="00CB6C0D" w:rsidP="009D0ABE">
      <w:hyperlink r:id="rId120" w:anchor="services/service/677124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pStyle w:val="Heading1"/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09375C" w:rsidRDefault="00CB6C0D" w:rsidP="009D0ABE">
      <w:pPr>
        <w:pStyle w:val="Heading1"/>
        <w:rPr>
          <w:color w:val="auto"/>
          <w:lang w:val="en-AU"/>
        </w:rPr>
      </w:pPr>
      <w:r w:rsidRPr="00E42B51">
        <w:rPr>
          <w:bCs/>
        </w:rPr>
        <w:t>Child</w:t>
      </w:r>
      <w:r w:rsidRPr="00E42B51">
        <w:t xml:space="preserve"> &amp; </w:t>
      </w:r>
      <w:r w:rsidRPr="00E42B51">
        <w:rPr>
          <w:bCs/>
        </w:rPr>
        <w:t>Adolescent</w:t>
      </w:r>
      <w:r w:rsidRPr="00E42B51">
        <w:t xml:space="preserve"> Mental Health Service (CAMHS), Armadale </w:t>
      </w:r>
      <w:r w:rsidR="00FE1381" w:rsidRPr="00E42B51">
        <w:t xml:space="preserve">1.5 km </w:t>
      </w:r>
      <w:r w:rsidRPr="00E42B51">
        <w:t xml:space="preserve">Armadale </w:t>
      </w:r>
    </w:p>
    <w:p w:rsidR="00CB6C0D" w:rsidRPr="00E42B51" w:rsidRDefault="00CB6C0D" w:rsidP="009D0ABE">
      <w:pPr>
        <w:pStyle w:val="Heading1"/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hyperlink r:id="rId121" w:history="1">
        <w:r w:rsidRPr="00E42B51">
          <w:rPr>
            <w:color w:val="003575"/>
            <w:shd w:val="clear" w:color="auto" w:fill="CCEDF9"/>
          </w:rPr>
          <w:t>(08) 9391 2455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lastRenderedPageBreak/>
        <w:t xml:space="preserve">A public provider of mental health assessment and treatment </w:t>
      </w:r>
      <w:r w:rsidRPr="00E42B51">
        <w:rPr>
          <w:b/>
          <w:bCs/>
        </w:rPr>
        <w:t>service</w:t>
      </w:r>
      <w:r w:rsidRPr="00E42B51">
        <w:t xml:space="preserve"> for </w:t>
      </w:r>
      <w:r w:rsidRPr="00E42B51">
        <w:rPr>
          <w:b/>
          <w:bCs/>
        </w:rPr>
        <w:t>children</w:t>
      </w:r>
      <w:r w:rsidRPr="00E42B51">
        <w:t xml:space="preserve">, </w:t>
      </w:r>
      <w:r w:rsidRPr="00E42B51">
        <w:rPr>
          <w:b/>
          <w:bCs/>
        </w:rPr>
        <w:t>adolescents</w:t>
      </w:r>
      <w:r w:rsidRPr="00E42B51">
        <w:t xml:space="preserve"> and their families. </w:t>
      </w:r>
    </w:p>
    <w:p w:rsidR="00CB6C0D" w:rsidRPr="0009375C" w:rsidRDefault="00CB6C0D" w:rsidP="009D0ABE">
      <w:hyperlink r:id="rId122" w:anchor="services/site/588300" w:history="1">
        <w:r w:rsidRPr="00E42B51">
          <w:rPr>
            <w:color w:val="003575"/>
          </w:rPr>
          <w:t xml:space="preserve">More information &gt; </w:t>
        </w:r>
      </w:hyperlink>
      <w:r w:rsidR="0009375C">
        <w:br/>
      </w: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3A0CF5">
      <w:pPr>
        <w:pStyle w:val="Heading2"/>
      </w:pPr>
      <w:r w:rsidRPr="00E42B51">
        <w:t xml:space="preserve">Family Relationship Centre </w:t>
      </w:r>
    </w:p>
    <w:p w:rsidR="00CB6C0D" w:rsidRPr="00E42B51" w:rsidRDefault="00FE1381" w:rsidP="003A0CF5">
      <w:pPr>
        <w:pStyle w:val="Heading2"/>
      </w:pPr>
      <w:r w:rsidRPr="00E42B51">
        <w:t xml:space="preserve">134 km </w:t>
      </w:r>
      <w:r w:rsidR="00CB6C0D" w:rsidRPr="00E42B51">
        <w:t xml:space="preserve">Bunbury </w:t>
      </w:r>
    </w:p>
    <w:p w:rsidR="00CB6C0D" w:rsidRPr="00E42B51" w:rsidRDefault="00CB6C0D" w:rsidP="009D0ABE">
      <w:r w:rsidRPr="00E42B51">
        <w:fldChar w:fldCharType="end"/>
      </w:r>
    </w:p>
    <w:p w:rsidR="00CB6C0D" w:rsidRPr="00E42B51" w:rsidRDefault="00CB6C0D" w:rsidP="003A0CF5">
      <w:pPr>
        <w:pStyle w:val="Heading1"/>
      </w:pPr>
      <w:r w:rsidRPr="00E42B51">
        <w:t>Family Relationship Centre, Bunbury</w:t>
      </w:r>
    </w:p>
    <w:p w:rsidR="00CB6C0D" w:rsidRPr="00E42B51" w:rsidRDefault="00CB6C0D" w:rsidP="003A0CF5">
      <w:pPr>
        <w:pStyle w:val="Heading1"/>
      </w:pPr>
      <w:hyperlink r:id="rId123" w:history="1">
        <w:r w:rsidRPr="00E42B51">
          <w:rPr>
            <w:color w:val="003575"/>
            <w:shd w:val="clear" w:color="auto" w:fill="CCEDF9"/>
          </w:rPr>
          <w:t>(08) 9792 1155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information &amp; referral for families including individual interviews and group and joint sessions such as family dispute resolution for separating or separated families. Services </w:t>
      </w:r>
      <w:proofErr w:type="gramStart"/>
      <w:r w:rsidRPr="00E42B51">
        <w:t>include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124" w:anchor="services/service/754851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3A0CF5">
      <w:pPr>
        <w:pStyle w:val="Heading2"/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  <w:r w:rsidR="003A0CF5"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  <w:br/>
      </w:r>
      <w:r w:rsidRPr="00E42B51">
        <w:t xml:space="preserve">Allied Health Services: Diabetes Education </w:t>
      </w:r>
    </w:p>
    <w:p w:rsidR="00CB6C0D" w:rsidRPr="00E42B51" w:rsidRDefault="00FE1381" w:rsidP="009D0ABE">
      <w:pPr>
        <w:pStyle w:val="Heading2"/>
      </w:pPr>
      <w:r w:rsidRPr="00E42B51">
        <w:t xml:space="preserve">3.5 km </w:t>
      </w:r>
      <w:r w:rsidR="00CB6C0D" w:rsidRPr="00E42B51">
        <w:t xml:space="preserve">Armadale </w:t>
      </w:r>
    </w:p>
    <w:p w:rsidR="00CB6C0D" w:rsidRPr="003A0CF5" w:rsidRDefault="00CB6C0D" w:rsidP="009D0ABE">
      <w:pPr>
        <w:rPr>
          <w:sz w:val="2"/>
          <w:szCs w:val="16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Child &amp; Adolescent Community Health, Armadale</w:t>
      </w:r>
    </w:p>
    <w:p w:rsidR="00CB6C0D" w:rsidRPr="00E42B51" w:rsidRDefault="00CB6C0D" w:rsidP="009D0ABE">
      <w:pPr>
        <w:pStyle w:val="Heading1"/>
      </w:pPr>
      <w:hyperlink r:id="rId125" w:history="1">
        <w:r w:rsidRPr="00E42B51">
          <w:rPr>
            <w:color w:val="003575"/>
            <w:shd w:val="clear" w:color="auto" w:fill="CCEDF9"/>
          </w:rPr>
          <w:t>(08) 9391 2220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Services are available for adults in diabetes education and management. </w:t>
      </w:r>
    </w:p>
    <w:p w:rsidR="00CB6C0D" w:rsidRPr="00E42B51" w:rsidRDefault="00CB6C0D" w:rsidP="009D0ABE">
      <w:hyperlink r:id="rId126" w:anchor="services/service/677128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lastRenderedPageBreak/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Magnolia Women's Centre - Northam </w:t>
      </w:r>
    </w:p>
    <w:p w:rsidR="00CB6C0D" w:rsidRPr="00E42B51" w:rsidRDefault="0009375C" w:rsidP="009D0ABE">
      <w:pPr>
        <w:pStyle w:val="Heading2"/>
      </w:pPr>
      <w:r>
        <w:t xml:space="preserve">85 km </w:t>
      </w:r>
      <w:r w:rsidR="00CB6C0D" w:rsidRPr="00E42B51">
        <w:t xml:space="preserve">Northam </w:t>
      </w:r>
    </w:p>
    <w:p w:rsidR="00CB6C0D" w:rsidRPr="00E42B51" w:rsidRDefault="00CB6C0D" w:rsidP="009D0ABE">
      <w:pPr>
        <w:pStyle w:val="Heading2"/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Share &amp; Care Community Services Group</w:t>
      </w:r>
    </w:p>
    <w:p w:rsidR="00CB6C0D" w:rsidRPr="00E42B51" w:rsidRDefault="00CB6C0D" w:rsidP="009D0ABE">
      <w:pPr>
        <w:pStyle w:val="Heading1"/>
      </w:pPr>
      <w:hyperlink r:id="rId127" w:history="1">
        <w:r w:rsidRPr="00E42B51">
          <w:rPr>
            <w:color w:val="003575"/>
            <w:shd w:val="clear" w:color="auto" w:fill="CCEDF9"/>
          </w:rPr>
          <w:t>(08) 9622 2828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Emergency, short-term high-security supported refuge accommodation for women escaping family or domestic violence. Services include personal support, assistance with court action and </w:t>
      </w:r>
      <w:r w:rsidRPr="00E42B51">
        <w:rPr>
          <w:b/>
          <w:bCs/>
        </w:rPr>
        <w:t>help</w:t>
      </w:r>
      <w:r w:rsidRPr="00E42B51">
        <w:t xml:space="preserve"> </w:t>
      </w:r>
      <w:proofErr w:type="spellStart"/>
      <w:proofErr w:type="gramStart"/>
      <w:r w:rsidRPr="00E42B51">
        <w:t>i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128" w:anchor="services/service/846308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Personal Care (HACC) </w:t>
      </w:r>
      <w:r w:rsidR="00FE1381" w:rsidRPr="00E42B51">
        <w:t xml:space="preserve">171 km </w:t>
      </w:r>
      <w:proofErr w:type="spellStart"/>
      <w:r w:rsidRPr="00E42B51">
        <w:t>Wyalkatchem</w:t>
      </w:r>
      <w:proofErr w:type="spellEnd"/>
      <w:r w:rsidRPr="00E42B51">
        <w:t xml:space="preserve"> </w:t>
      </w:r>
    </w:p>
    <w:p w:rsidR="00CB6C0D" w:rsidRPr="003A0CF5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proofErr w:type="spellStart"/>
      <w:r w:rsidRPr="00E42B51">
        <w:t>Wyalkatchem-Koorda</w:t>
      </w:r>
      <w:proofErr w:type="spellEnd"/>
      <w:r w:rsidRPr="00E42B51">
        <w:t xml:space="preserve"> &amp; Districts Hospital</w:t>
      </w:r>
    </w:p>
    <w:p w:rsidR="00CB6C0D" w:rsidRPr="00E42B51" w:rsidRDefault="00CB6C0D" w:rsidP="009D0ABE">
      <w:pPr>
        <w:pStyle w:val="Heading1"/>
      </w:pPr>
      <w:hyperlink r:id="rId129" w:history="1">
        <w:r w:rsidRPr="00E42B51">
          <w:rPr>
            <w:color w:val="003575"/>
            <w:shd w:val="clear" w:color="auto" w:fill="CCEDF9"/>
          </w:rPr>
          <w:t>(08) 9692 1222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Personal Care services provide assistance at home with daily living for the frail aged, the ill and those with disabilities to </w:t>
      </w:r>
      <w:r w:rsidRPr="00E42B51">
        <w:rPr>
          <w:b/>
          <w:bCs/>
        </w:rPr>
        <w:t>help</w:t>
      </w:r>
      <w:r w:rsidRPr="00E42B51">
        <w:t xml:space="preserve"> with bathing, showering, toileting, grooming, dressing and ... </w:t>
      </w:r>
    </w:p>
    <w:p w:rsidR="00CB6C0D" w:rsidRPr="00E42B51" w:rsidRDefault="00CB6C0D" w:rsidP="009D0ABE">
      <w:hyperlink r:id="rId130" w:anchor="services/service/2560107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09375C" w:rsidRDefault="00CB6C0D" w:rsidP="009D0ABE">
      <w:pPr>
        <w:pStyle w:val="Heading2"/>
        <w:rPr>
          <w:color w:val="auto"/>
          <w:lang w:val="en-AU"/>
          <w14:textFill>
            <w14:solidFill>
              <w14:srgbClr w14:val="000000">
                <w14:lumMod w14:val="40000"/>
                <w14:lumOff w14:val="60000"/>
              </w14:srgbClr>
            </w14:solidFill>
          </w14:textFill>
        </w:rPr>
      </w:pPr>
      <w:r w:rsidRPr="00E42B51">
        <w:t xml:space="preserve">Personal Care (HACC) </w:t>
      </w:r>
      <w:r w:rsidR="00FE1381" w:rsidRPr="00E42B51">
        <w:t xml:space="preserve">97 km </w:t>
      </w:r>
      <w:proofErr w:type="spellStart"/>
      <w:r w:rsidRPr="00E42B51">
        <w:t>Brookton</w:t>
      </w:r>
      <w:proofErr w:type="spellEnd"/>
      <w:r w:rsidRPr="00E42B51">
        <w:t xml:space="preserve"> </w:t>
      </w:r>
    </w:p>
    <w:p w:rsidR="00CB6C0D" w:rsidRPr="00FE6804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 xml:space="preserve">Silver Chain, </w:t>
      </w:r>
      <w:proofErr w:type="spellStart"/>
      <w:r w:rsidRPr="00E42B51">
        <w:t>Brookton</w:t>
      </w:r>
      <w:proofErr w:type="spellEnd"/>
    </w:p>
    <w:p w:rsidR="00CB6C0D" w:rsidRPr="00E42B51" w:rsidRDefault="00CB6C0D" w:rsidP="009D0ABE">
      <w:pPr>
        <w:pStyle w:val="Heading1"/>
      </w:pPr>
      <w:hyperlink r:id="rId131" w:history="1">
        <w:r w:rsidRPr="00E42B51">
          <w:rPr>
            <w:color w:val="003575"/>
            <w:shd w:val="clear" w:color="auto" w:fill="CCEDF9"/>
          </w:rPr>
          <w:t>(08) 9642 1888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Personal Care services provide assistance at home with daily living for the frail aged, the ill and those with </w:t>
      </w:r>
      <w:r w:rsidRPr="00E42B51">
        <w:lastRenderedPageBreak/>
        <w:t xml:space="preserve">disabilities to </w:t>
      </w:r>
      <w:r w:rsidRPr="00E42B51">
        <w:rPr>
          <w:b/>
          <w:bCs/>
        </w:rPr>
        <w:t>help</w:t>
      </w:r>
      <w:r w:rsidRPr="00E42B51">
        <w:t xml:space="preserve"> with bathing, showering, toileting, grooming, dressing and ... </w:t>
      </w:r>
    </w:p>
    <w:p w:rsidR="00CB6C0D" w:rsidRPr="00E42B51" w:rsidRDefault="00CB6C0D" w:rsidP="009D0ABE">
      <w:hyperlink r:id="rId132" w:anchor="services/service/1015673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3A0CF5" w:rsidRDefault="00CB6C0D" w:rsidP="009D0ABE">
      <w:pPr>
        <w:rPr>
          <w:color w:val="003575"/>
          <w:sz w:val="10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Supporting </w:t>
      </w:r>
      <w:r w:rsidRPr="00E42B51">
        <w:rPr>
          <w:bCs/>
        </w:rPr>
        <w:t>Children</w:t>
      </w:r>
      <w:r w:rsidRPr="00E42B51">
        <w:t xml:space="preserve"> </w:t>
      </w:r>
      <w:proofErr w:type="gramStart"/>
      <w:r w:rsidRPr="00E42B51">
        <w:t>Afte</w:t>
      </w:r>
      <w:proofErr w:type="gramEnd"/>
      <w:r w:rsidRPr="00E42B51">
        <w:t xml:space="preserve">r Separation (SCAS) </w:t>
      </w:r>
    </w:p>
    <w:p w:rsidR="00CB6C0D" w:rsidRPr="00E42B51" w:rsidRDefault="00FE1381" w:rsidP="009D0ABE">
      <w:pPr>
        <w:pStyle w:val="Heading2"/>
      </w:pPr>
      <w:r w:rsidRPr="00E42B51">
        <w:t xml:space="preserve">10 km </w:t>
      </w:r>
      <w:r w:rsidR="00CB6C0D" w:rsidRPr="00E42B51">
        <w:t xml:space="preserve">Gosnells </w:t>
      </w:r>
    </w:p>
    <w:p w:rsidR="00CB6C0D" w:rsidRPr="003A0CF5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Anglicare WA, Gosnells</w:t>
      </w:r>
    </w:p>
    <w:p w:rsidR="00CB6C0D" w:rsidRPr="00E42B51" w:rsidRDefault="00CB6C0D" w:rsidP="009D0ABE">
      <w:pPr>
        <w:pStyle w:val="Heading1"/>
      </w:pPr>
      <w:hyperlink r:id="rId133" w:history="1">
        <w:r w:rsidRPr="00E42B51">
          <w:rPr>
            <w:color w:val="003575"/>
            <w:shd w:val="clear" w:color="auto" w:fill="CCEDF9"/>
          </w:rPr>
          <w:t>(08) 9263 2104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support for </w:t>
      </w:r>
      <w:r w:rsidRPr="00E42B51">
        <w:rPr>
          <w:b/>
          <w:bCs/>
        </w:rPr>
        <w:t>children</w:t>
      </w:r>
      <w:r w:rsidRPr="00E42B51">
        <w:t xml:space="preserve"> and young people who have experienced parental separation. </w:t>
      </w:r>
    </w:p>
    <w:p w:rsidR="00CB6C0D" w:rsidRPr="00E42B51" w:rsidRDefault="00CB6C0D" w:rsidP="009D0ABE">
      <w:hyperlink r:id="rId134" w:anchor="services/service/883697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1"/>
      </w:pPr>
      <w:proofErr w:type="spellStart"/>
      <w:r w:rsidRPr="00E42B51">
        <w:t>Minnawarra</w:t>
      </w:r>
      <w:proofErr w:type="spellEnd"/>
      <w:r w:rsidRPr="00E42B51">
        <w:t xml:space="preserve"> House </w:t>
      </w:r>
    </w:p>
    <w:p w:rsidR="00CB6C0D" w:rsidRPr="00E42B51" w:rsidRDefault="00FE1381" w:rsidP="003A0CF5">
      <w:pPr>
        <w:pStyle w:val="Heading2"/>
      </w:pPr>
      <w:r w:rsidRPr="00E42B51">
        <w:t xml:space="preserve">1.7 km </w:t>
      </w:r>
      <w:r w:rsidR="00CB6C0D" w:rsidRPr="00E42B51">
        <w:t xml:space="preserve">Armadale </w:t>
      </w:r>
    </w:p>
    <w:p w:rsidR="00CB6C0D" w:rsidRPr="003A0CF5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hyperlink r:id="rId135" w:history="1">
        <w:r w:rsidRPr="00E42B51">
          <w:rPr>
            <w:color w:val="003575"/>
            <w:shd w:val="clear" w:color="auto" w:fill="CCEDF9"/>
          </w:rPr>
          <w:t>(08) 9497 1413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 provider of counselling, family and community support services. </w:t>
      </w:r>
    </w:p>
    <w:p w:rsidR="00CB6C0D" w:rsidRPr="00E42B51" w:rsidRDefault="00CB6C0D" w:rsidP="009D0ABE">
      <w:hyperlink r:id="rId136" w:anchor="services/site/919363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rPr>
          <w:bCs/>
        </w:rPr>
        <w:t>Child</w:t>
      </w:r>
      <w:r w:rsidRPr="00E42B51">
        <w:t xml:space="preserve"> &amp; Youth Counselling </w:t>
      </w:r>
      <w:r w:rsidR="00FE1381" w:rsidRPr="00E42B51">
        <w:t xml:space="preserve">10 km </w:t>
      </w:r>
      <w:r w:rsidRPr="00E42B51">
        <w:t xml:space="preserve">Gosnells </w:t>
      </w:r>
    </w:p>
    <w:p w:rsidR="00CB6C0D" w:rsidRPr="003A0CF5" w:rsidRDefault="00CB6C0D" w:rsidP="009D0ABE">
      <w:pPr>
        <w:rPr>
          <w:sz w:val="4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proofErr w:type="spellStart"/>
      <w:r w:rsidRPr="00E42B51">
        <w:t>Centrecare</w:t>
      </w:r>
      <w:proofErr w:type="spellEnd"/>
      <w:r w:rsidRPr="00E42B51">
        <w:t>, Gosnells</w:t>
      </w:r>
    </w:p>
    <w:p w:rsidR="00CB6C0D" w:rsidRPr="00E42B51" w:rsidRDefault="00CB6C0D" w:rsidP="009D0ABE">
      <w:pPr>
        <w:pStyle w:val="Heading1"/>
      </w:pPr>
      <w:hyperlink r:id="rId137" w:history="1">
        <w:r w:rsidRPr="00E42B51">
          <w:rPr>
            <w:color w:val="003575"/>
            <w:shd w:val="clear" w:color="auto" w:fill="CCEDF9"/>
          </w:rPr>
          <w:t>(08) 9498 9200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 counselling </w:t>
      </w:r>
      <w:r w:rsidRPr="00E42B51">
        <w:rPr>
          <w:b/>
          <w:bCs/>
        </w:rPr>
        <w:t>service</w:t>
      </w:r>
      <w:r w:rsidRPr="00E42B51">
        <w:t xml:space="preserve"> specifically for </w:t>
      </w:r>
      <w:r w:rsidRPr="00E42B51">
        <w:rPr>
          <w:b/>
          <w:bCs/>
        </w:rPr>
        <w:t>children</w:t>
      </w:r>
      <w:r w:rsidRPr="00E42B51">
        <w:t xml:space="preserve"> and young people who are affected by personal &amp; families issues including separation and divorce, adoption, loss, bullying, sexual or </w:t>
      </w:r>
      <w:proofErr w:type="spellStart"/>
      <w:r w:rsidRPr="00E42B51">
        <w:t>ot</w:t>
      </w:r>
      <w:proofErr w:type="spellEnd"/>
      <w:r w:rsidRPr="00E42B51">
        <w:t xml:space="preserve"> ... </w:t>
      </w:r>
    </w:p>
    <w:p w:rsidR="00CB6C0D" w:rsidRPr="00E42B51" w:rsidRDefault="00CB6C0D" w:rsidP="009D0ABE">
      <w:hyperlink r:id="rId138" w:anchor="services/service/893667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3A0CF5" w:rsidP="009D0ABE">
      <w:pPr>
        <w:pStyle w:val="Heading1"/>
        <w:rPr>
          <w:color w:val="003575"/>
        </w:rPr>
      </w:pPr>
      <w:r>
        <w:br/>
      </w:r>
      <w:r w:rsidR="00CB6C0D" w:rsidRPr="00E42B51">
        <w:fldChar w:fldCharType="begin"/>
      </w:r>
      <w:r w:rsidR="00CB6C0D" w:rsidRPr="00E42B51">
        <w:instrText xml:space="preserve"> HYPERLINK "javascript:;" \o "Click to view item details" </w:instrText>
      </w:r>
      <w:r w:rsidR="00CB6C0D" w:rsidRPr="00E42B51">
        <w:fldChar w:fldCharType="separate"/>
      </w:r>
    </w:p>
    <w:p w:rsidR="00CB6C0D" w:rsidRPr="00E42B51" w:rsidRDefault="00CB6C0D" w:rsidP="009D0ABE">
      <w:pPr>
        <w:pStyle w:val="Heading1"/>
      </w:pPr>
      <w:r w:rsidRPr="00E42B51">
        <w:lastRenderedPageBreak/>
        <w:t xml:space="preserve">Armadale Family Support Network </w:t>
      </w:r>
    </w:p>
    <w:p w:rsidR="00CB6C0D" w:rsidRPr="00E42B51" w:rsidRDefault="00FE1381" w:rsidP="009D0ABE">
      <w:pPr>
        <w:pStyle w:val="Heading1"/>
      </w:pPr>
      <w:r w:rsidRPr="00E42B51">
        <w:t xml:space="preserve">800 m </w:t>
      </w:r>
      <w:r w:rsidR="00CB6C0D" w:rsidRPr="00E42B51">
        <w:t xml:space="preserve">Armadale </w:t>
      </w:r>
    </w:p>
    <w:p w:rsidR="00CB6C0D" w:rsidRPr="00E42B51" w:rsidRDefault="00CB6C0D" w:rsidP="009D0ABE">
      <w:pPr>
        <w:pStyle w:val="Heading1"/>
      </w:pPr>
      <w:r w:rsidRPr="00E42B51">
        <w:fldChar w:fldCharType="end"/>
      </w:r>
      <w:hyperlink r:id="rId139" w:history="1">
        <w:r w:rsidRPr="00E42B51">
          <w:rPr>
            <w:color w:val="003575"/>
            <w:shd w:val="clear" w:color="auto" w:fill="CCEDF9"/>
          </w:rPr>
          <w:t>1300 887 487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 provider of family support services for infants, </w:t>
      </w:r>
      <w:r w:rsidRPr="00E42B51">
        <w:rPr>
          <w:b/>
          <w:bCs/>
        </w:rPr>
        <w:t>children</w:t>
      </w:r>
      <w:r w:rsidRPr="00E42B51">
        <w:t xml:space="preserve"> and young people 0 to 25 years old and for their families. </w:t>
      </w:r>
    </w:p>
    <w:p w:rsidR="00CB6C0D" w:rsidRPr="00E42B51" w:rsidRDefault="00CB6C0D" w:rsidP="009D0ABE">
      <w:hyperlink r:id="rId140" w:anchor="services/site/1887466" w:history="1">
        <w:r w:rsidRPr="00E42B51">
          <w:rPr>
            <w:color w:val="003575"/>
          </w:rPr>
          <w:t xml:space="preserve">More information &gt; </w:t>
        </w:r>
      </w:hyperlink>
    </w:p>
    <w:p w:rsidR="00FE1381" w:rsidRPr="00E42B51" w:rsidRDefault="00FE1381" w:rsidP="009D0ABE"/>
    <w:p w:rsidR="00CB6C0D" w:rsidRPr="009D0ABE" w:rsidRDefault="00CB6C0D" w:rsidP="009D0ABE">
      <w:pPr>
        <w:pStyle w:val="Heading1"/>
      </w:pPr>
      <w:r w:rsidRPr="009D0ABE">
        <w:fldChar w:fldCharType="begin"/>
      </w:r>
      <w:r w:rsidRPr="009D0ABE">
        <w:instrText xml:space="preserve"> HYPERLINK "javascript:;" \o "Click to view item details" </w:instrText>
      </w:r>
      <w:r w:rsidRPr="009D0ABE">
        <w:fldChar w:fldCharType="separate"/>
      </w:r>
      <w:r w:rsidRPr="009D0ABE">
        <w:t xml:space="preserve">Challis Child Health Centre </w:t>
      </w:r>
      <w:r w:rsidR="003A0CF5">
        <w:br/>
      </w:r>
      <w:r w:rsidR="00FE1381" w:rsidRPr="003A0CF5">
        <w:rPr>
          <w:rStyle w:val="Heading2Char"/>
        </w:rPr>
        <w:t xml:space="preserve">2.7 km </w:t>
      </w:r>
      <w:r w:rsidRPr="003A0CF5">
        <w:rPr>
          <w:rStyle w:val="Heading2Char"/>
        </w:rPr>
        <w:t xml:space="preserve">Armadale </w:t>
      </w:r>
    </w:p>
    <w:p w:rsidR="00CB6C0D" w:rsidRPr="009D0ABE" w:rsidRDefault="00CB6C0D" w:rsidP="009D0ABE">
      <w:pPr>
        <w:pStyle w:val="Heading1"/>
      </w:pPr>
      <w:r w:rsidRPr="009D0ABE">
        <w:fldChar w:fldCharType="end"/>
      </w:r>
      <w:hyperlink r:id="rId141" w:history="1">
        <w:r w:rsidRPr="009D0ABE">
          <w:t>(08) 9497 4218</w:t>
        </w:r>
      </w:hyperlink>
      <w:r w:rsidRPr="009D0ABE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 maternal and child health clinic providing services for families with infants and </w:t>
      </w:r>
      <w:r w:rsidRPr="00E42B51">
        <w:rPr>
          <w:b/>
          <w:bCs/>
        </w:rPr>
        <w:t>children</w:t>
      </w:r>
      <w:r w:rsidRPr="00E42B51">
        <w:t xml:space="preserve"> 0 to 4 years old. </w:t>
      </w:r>
    </w:p>
    <w:p w:rsidR="00CB6C0D" w:rsidRPr="00E42B51" w:rsidRDefault="00CB6C0D" w:rsidP="009D0ABE">
      <w:hyperlink r:id="rId142" w:anchor="services/site/628395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Relationship Counselling 10 km Gosnells </w:t>
      </w:r>
    </w:p>
    <w:p w:rsidR="00CB6C0D" w:rsidRPr="00E42B51" w:rsidRDefault="00CB6C0D" w:rsidP="009D0ABE"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Anglicare WA, Gosnells</w:t>
      </w:r>
    </w:p>
    <w:p w:rsidR="00CB6C0D" w:rsidRPr="00E42B51" w:rsidRDefault="00CB6C0D" w:rsidP="009D0ABE">
      <w:pPr>
        <w:pStyle w:val="Heading1"/>
      </w:pPr>
      <w:hyperlink r:id="rId143" w:history="1">
        <w:r w:rsidRPr="00E42B51">
          <w:rPr>
            <w:color w:val="003575"/>
            <w:shd w:val="clear" w:color="auto" w:fill="CCEDF9"/>
          </w:rPr>
          <w:t>(08) 9394 9200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Counselling for individuals, families, couples, </w:t>
      </w:r>
      <w:r w:rsidRPr="00E42B51">
        <w:rPr>
          <w:b/>
          <w:bCs/>
        </w:rPr>
        <w:t>children</w:t>
      </w:r>
      <w:r w:rsidRPr="00E42B51">
        <w:t xml:space="preserve"> and young people in order to improve their relationships. Counselling is also available for those experiencing family or domestic </w:t>
      </w:r>
      <w:proofErr w:type="gramStart"/>
      <w:r w:rsidRPr="00E42B51">
        <w:t>vi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144" w:anchor="services/service/883698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D0ABE" w:rsidRDefault="003A0CF5" w:rsidP="009D0ABE">
      <w:pPr>
        <w:pStyle w:val="Heading2"/>
        <w:rPr>
          <w:color w:val="auto"/>
          <w:lang w:val="en-AU"/>
          <w14:textFill>
            <w14:solidFill>
              <w14:srgbClr w14:val="000000">
                <w14:lumMod w14:val="40000"/>
                <w14:lumOff w14:val="60000"/>
              </w14:srgbClr>
            </w14:solidFill>
          </w14:textFill>
        </w:rPr>
      </w:pPr>
      <w:r>
        <w:lastRenderedPageBreak/>
        <w:br/>
      </w:r>
      <w:r w:rsidRPr="003A0CF5">
        <w:rPr>
          <w:sz w:val="20"/>
        </w:rPr>
        <w:br/>
      </w:r>
      <w:r w:rsidRPr="003A0CF5">
        <w:rPr>
          <w:sz w:val="20"/>
        </w:rPr>
        <w:br/>
      </w:r>
      <w:r w:rsidR="009D0ABE" w:rsidRPr="003A0CF5">
        <w:rPr>
          <w:sz w:val="20"/>
        </w:rPr>
        <w:br/>
      </w:r>
      <w:r w:rsidR="00CB6C0D" w:rsidRPr="00E42B51">
        <w:t xml:space="preserve">Family Counselling &amp; Mediation </w:t>
      </w:r>
      <w:r w:rsidR="009D0ABE">
        <w:t xml:space="preserve">10 km </w:t>
      </w:r>
      <w:r w:rsidR="00CB6C0D" w:rsidRPr="00E42B51">
        <w:t xml:space="preserve">Gosnells </w:t>
      </w:r>
    </w:p>
    <w:p w:rsidR="00CB6C0D" w:rsidRPr="003A0CF5" w:rsidRDefault="00CB6C0D" w:rsidP="009D0ABE">
      <w:pPr>
        <w:rPr>
          <w:sz w:val="8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proofErr w:type="spellStart"/>
      <w:r w:rsidRPr="00E42B51">
        <w:t>Centrecare</w:t>
      </w:r>
      <w:proofErr w:type="spellEnd"/>
      <w:r w:rsidRPr="00E42B51">
        <w:t>, Gosnells</w:t>
      </w:r>
    </w:p>
    <w:p w:rsidR="00CB6C0D" w:rsidRPr="00E42B51" w:rsidRDefault="00CB6C0D" w:rsidP="009D0ABE">
      <w:pPr>
        <w:pStyle w:val="Heading1"/>
      </w:pPr>
      <w:hyperlink r:id="rId145" w:history="1">
        <w:r w:rsidRPr="00E42B51">
          <w:rPr>
            <w:color w:val="003575"/>
            <w:shd w:val="clear" w:color="auto" w:fill="CCEDF9"/>
          </w:rPr>
          <w:t>(08) 9498 9200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Counselling and mediation for young people and their parents where the </w:t>
      </w:r>
      <w:r w:rsidRPr="00E42B51">
        <w:rPr>
          <w:b/>
          <w:bCs/>
        </w:rPr>
        <w:t>child</w:t>
      </w:r>
      <w:r w:rsidRPr="00E42B51">
        <w:t xml:space="preserve">, young person or family is experiencing unresolved conflict. </w:t>
      </w:r>
    </w:p>
    <w:p w:rsidR="00CB6C0D" w:rsidRPr="00E42B51" w:rsidRDefault="00CB6C0D" w:rsidP="009D0ABE">
      <w:hyperlink r:id="rId146" w:anchor="services/service/893665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3A0CF5">
      <w:r w:rsidRPr="00E42B51">
        <w:t xml:space="preserve">Allied Health Services: Social Work </w:t>
      </w:r>
    </w:p>
    <w:p w:rsidR="00CB6C0D" w:rsidRPr="00E42B51" w:rsidRDefault="00FE1381" w:rsidP="003A0CF5">
      <w:r w:rsidRPr="00E42B51">
        <w:t xml:space="preserve">3.5 km </w:t>
      </w:r>
      <w:r w:rsidR="00CB6C0D" w:rsidRPr="00E42B51">
        <w:t xml:space="preserve">Armadale </w:t>
      </w:r>
    </w:p>
    <w:p w:rsidR="00CB6C0D" w:rsidRPr="003A0CF5" w:rsidRDefault="00CB6C0D" w:rsidP="009D0ABE">
      <w:pPr>
        <w:pStyle w:val="Heading1"/>
        <w:rPr>
          <w:sz w:val="4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Armadale Community Health Centre</w:t>
      </w:r>
    </w:p>
    <w:p w:rsidR="00CB6C0D" w:rsidRPr="00E42B51" w:rsidRDefault="00CB6C0D" w:rsidP="009D0ABE">
      <w:pPr>
        <w:pStyle w:val="Heading1"/>
      </w:pPr>
      <w:hyperlink r:id="rId147" w:history="1">
        <w:r w:rsidRPr="00E42B51">
          <w:rPr>
            <w:color w:val="003575"/>
            <w:shd w:val="clear" w:color="auto" w:fill="CCEDF9"/>
          </w:rPr>
          <w:t>(08) 9391 2220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services in social work for </w:t>
      </w:r>
      <w:r w:rsidRPr="00E42B51">
        <w:rPr>
          <w:b/>
          <w:bCs/>
        </w:rPr>
        <w:t>children</w:t>
      </w:r>
      <w:r w:rsidRPr="00E42B51">
        <w:t xml:space="preserve">. </w:t>
      </w:r>
    </w:p>
    <w:p w:rsidR="00CB6C0D" w:rsidRPr="00E42B51" w:rsidRDefault="00CB6C0D" w:rsidP="009D0ABE">
      <w:hyperlink r:id="rId148" w:anchor="services/service/925873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1"/>
      </w:pPr>
      <w:r w:rsidRPr="00E42B51">
        <w:t xml:space="preserve">Armadale Community Health Centre </w:t>
      </w:r>
    </w:p>
    <w:p w:rsidR="00CB6C0D" w:rsidRPr="00E42B51" w:rsidRDefault="00FE1381" w:rsidP="009D0ABE">
      <w:pPr>
        <w:pStyle w:val="Heading1"/>
      </w:pPr>
      <w:r w:rsidRPr="00E42B51">
        <w:t xml:space="preserve">3.5 km </w:t>
      </w:r>
      <w:r w:rsidR="00CB6C0D" w:rsidRPr="00E42B51">
        <w:t xml:space="preserve">Armadale </w:t>
      </w:r>
    </w:p>
    <w:p w:rsidR="00CB6C0D" w:rsidRPr="00E42B51" w:rsidRDefault="00CB6C0D" w:rsidP="009D0ABE">
      <w:r w:rsidRPr="00E42B51">
        <w:fldChar w:fldCharType="end"/>
      </w:r>
    </w:p>
    <w:p w:rsidR="00CB6C0D" w:rsidRPr="00E42B51" w:rsidRDefault="00CB6C0D" w:rsidP="009D0ABE">
      <w:pPr>
        <w:pStyle w:val="Heading1"/>
      </w:pPr>
      <w:hyperlink r:id="rId149" w:history="1">
        <w:r w:rsidRPr="00E42B51">
          <w:rPr>
            <w:color w:val="003575"/>
            <w:shd w:val="clear" w:color="auto" w:fill="CCEDF9"/>
          </w:rPr>
          <w:t>(08) 9391 2220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 provider of a range of community and allied health services for </w:t>
      </w:r>
      <w:r w:rsidRPr="00E42B51">
        <w:rPr>
          <w:b/>
          <w:bCs/>
        </w:rPr>
        <w:t>children</w:t>
      </w:r>
      <w:r w:rsidRPr="00E42B51">
        <w:t xml:space="preserve"> and adults. </w:t>
      </w:r>
    </w:p>
    <w:p w:rsidR="00CB6C0D" w:rsidRPr="00E42B51" w:rsidRDefault="00CB6C0D" w:rsidP="009D0ABE">
      <w:hyperlink r:id="rId150" w:anchor="services/site/925865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rPr>
          <w:color w:val="003575"/>
        </w:rPr>
      </w:pPr>
      <w:r w:rsidRPr="00E42B51">
        <w:lastRenderedPageBreak/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r w:rsidRPr="00E42B51">
        <w:t xml:space="preserve">Allied Health Services: Physiotherapy </w:t>
      </w:r>
    </w:p>
    <w:p w:rsidR="00CB6C0D" w:rsidRPr="00E42B51" w:rsidRDefault="00FE1381" w:rsidP="009D0ABE">
      <w:r w:rsidRPr="00E42B51">
        <w:t xml:space="preserve">3.5 km </w:t>
      </w:r>
      <w:r w:rsidR="00CB6C0D" w:rsidRPr="00E42B51">
        <w:t xml:space="preserve">Armadale </w:t>
      </w:r>
    </w:p>
    <w:p w:rsidR="00CB6C0D" w:rsidRPr="00E42B51" w:rsidRDefault="00CB6C0D" w:rsidP="009D0ABE"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Armadale Community Health Centre</w:t>
      </w:r>
    </w:p>
    <w:p w:rsidR="00CB6C0D" w:rsidRPr="00E42B51" w:rsidRDefault="00CB6C0D" w:rsidP="009D0ABE">
      <w:pPr>
        <w:pStyle w:val="Heading1"/>
      </w:pPr>
      <w:hyperlink r:id="rId151" w:history="1">
        <w:r w:rsidRPr="00E42B51">
          <w:rPr>
            <w:color w:val="003575"/>
            <w:shd w:val="clear" w:color="auto" w:fill="CCEDF9"/>
          </w:rPr>
          <w:t>(08) 9391 2220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ancillary medical services in physiotherapy for </w:t>
      </w:r>
      <w:r w:rsidRPr="00E42B51">
        <w:rPr>
          <w:b/>
          <w:bCs/>
        </w:rPr>
        <w:t>children</w:t>
      </w:r>
      <w:r w:rsidRPr="00E42B51">
        <w:t xml:space="preserve">. </w:t>
      </w:r>
    </w:p>
    <w:p w:rsidR="00CB6C0D" w:rsidRPr="00E42B51" w:rsidRDefault="00CB6C0D" w:rsidP="009D0ABE">
      <w:hyperlink r:id="rId152" w:anchor="services/service/925871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E42B51" w:rsidRDefault="00CB6C0D" w:rsidP="009D0ABE">
      <w:pPr>
        <w:pStyle w:val="Heading2"/>
        <w:rPr>
          <w:color w:val="003575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Allied Health Services: Audiology </w:t>
      </w:r>
    </w:p>
    <w:p w:rsidR="00CB6C0D" w:rsidRPr="00E42B51" w:rsidRDefault="00FE1381" w:rsidP="009D0ABE">
      <w:pPr>
        <w:pStyle w:val="Heading2"/>
      </w:pPr>
      <w:r w:rsidRPr="00E42B51">
        <w:t xml:space="preserve">3.5 km </w:t>
      </w:r>
      <w:r w:rsidR="00CB6C0D" w:rsidRPr="00E42B51">
        <w:t xml:space="preserve">Armadale </w:t>
      </w:r>
    </w:p>
    <w:p w:rsidR="00CB6C0D" w:rsidRPr="003A0CF5" w:rsidRDefault="00CB6C0D" w:rsidP="009D0ABE">
      <w:pPr>
        <w:pStyle w:val="Heading2"/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Armadale Community Health Centre</w:t>
      </w:r>
    </w:p>
    <w:p w:rsidR="00CB6C0D" w:rsidRPr="00E42B51" w:rsidRDefault="00CB6C0D" w:rsidP="009D0ABE">
      <w:pPr>
        <w:pStyle w:val="Heading1"/>
      </w:pPr>
      <w:hyperlink r:id="rId153" w:history="1">
        <w:r w:rsidRPr="00E42B51">
          <w:rPr>
            <w:color w:val="003575"/>
            <w:shd w:val="clear" w:color="auto" w:fill="CCEDF9"/>
          </w:rPr>
          <w:t>(08) 9391 2220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ancillary medical services in audiology for </w:t>
      </w:r>
      <w:r w:rsidRPr="00E42B51">
        <w:rPr>
          <w:b/>
          <w:bCs/>
        </w:rPr>
        <w:t>children</w:t>
      </w:r>
      <w:r w:rsidRPr="00E42B51">
        <w:t xml:space="preserve">. </w:t>
      </w:r>
    </w:p>
    <w:p w:rsidR="00CB6C0D" w:rsidRPr="00E42B51" w:rsidRDefault="00CB6C0D" w:rsidP="009D0ABE">
      <w:hyperlink r:id="rId154" w:anchor="services/service/925872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3A0CF5" w:rsidRDefault="00CB6C0D" w:rsidP="009D0ABE">
      <w:pPr>
        <w:pStyle w:val="Heading2"/>
        <w:rPr>
          <w:color w:val="003575"/>
          <w:sz w:val="8"/>
          <w14:textFill>
            <w14:solidFill>
              <w14:srgbClr w14:val="003575">
                <w14:lumMod w14:val="40000"/>
                <w14:lumOff w14:val="60000"/>
              </w14:srgbClr>
            </w14:solidFill>
          </w14:textFill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rPr>
          <w:bCs/>
        </w:rPr>
        <w:t>Children's</w:t>
      </w:r>
      <w:r w:rsidRPr="00E42B51">
        <w:t xml:space="preserve"> Contact Service </w:t>
      </w:r>
    </w:p>
    <w:p w:rsidR="00CB6C0D" w:rsidRPr="00E42B51" w:rsidRDefault="00FE1381" w:rsidP="009D0ABE">
      <w:pPr>
        <w:pStyle w:val="Heading2"/>
      </w:pPr>
      <w:r w:rsidRPr="00E42B51">
        <w:t xml:space="preserve">10 km </w:t>
      </w:r>
      <w:r w:rsidR="00CB6C0D" w:rsidRPr="00E42B51">
        <w:t xml:space="preserve">Gosnells </w:t>
      </w:r>
    </w:p>
    <w:p w:rsidR="00CB6C0D" w:rsidRPr="003A0CF5" w:rsidRDefault="00CB6C0D" w:rsidP="009D0ABE">
      <w:pPr>
        <w:pStyle w:val="Heading2"/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r w:rsidRPr="00E42B51">
        <w:t>Relationships Australia, Gosnells</w:t>
      </w:r>
    </w:p>
    <w:p w:rsidR="00CB6C0D" w:rsidRPr="00E42B51" w:rsidRDefault="00CB6C0D" w:rsidP="009D0ABE">
      <w:pPr>
        <w:pStyle w:val="Heading1"/>
      </w:pPr>
      <w:hyperlink r:id="rId155" w:history="1">
        <w:r w:rsidRPr="00E42B51">
          <w:rPr>
            <w:color w:val="003575"/>
            <w:shd w:val="clear" w:color="auto" w:fill="CCEDF9"/>
          </w:rPr>
          <w:t>(08) 9394 9090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a safe and </w:t>
      </w:r>
      <w:r w:rsidRPr="00E42B51">
        <w:rPr>
          <w:b/>
          <w:bCs/>
        </w:rPr>
        <w:t>child</w:t>
      </w:r>
      <w:r w:rsidRPr="00E42B51">
        <w:t xml:space="preserve">-focused setting where </w:t>
      </w:r>
      <w:r w:rsidRPr="00E42B51">
        <w:rPr>
          <w:b/>
          <w:bCs/>
        </w:rPr>
        <w:t>children</w:t>
      </w:r>
      <w:r w:rsidRPr="00E42B51">
        <w:t xml:space="preserve"> can move freely from one party, which may be a parent, grandparent, relative or </w:t>
      </w:r>
      <w:proofErr w:type="spellStart"/>
      <w:r w:rsidRPr="00E42B51">
        <w:t>carer</w:t>
      </w:r>
      <w:proofErr w:type="spellEnd"/>
      <w:r w:rsidRPr="00E42B51">
        <w:t xml:space="preserve">, to another. The </w:t>
      </w:r>
      <w:r w:rsidRPr="00E42B51">
        <w:rPr>
          <w:b/>
          <w:bCs/>
        </w:rPr>
        <w:t>Service</w:t>
      </w:r>
      <w:r w:rsidRPr="00E42B51">
        <w:t xml:space="preserve"> is </w:t>
      </w:r>
      <w:proofErr w:type="spellStart"/>
      <w:proofErr w:type="gramStart"/>
      <w:r w:rsidRPr="00E42B51">
        <w:t>usef</w:t>
      </w:r>
      <w:proofErr w:type="spellEnd"/>
      <w:r w:rsidRPr="00E42B51">
        <w:t xml:space="preserve">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156" w:anchor="services/service/1930040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3A0CF5" w:rsidRDefault="00CB6C0D" w:rsidP="009D0ABE">
      <w:pPr>
        <w:pStyle w:val="Heading1"/>
        <w:rPr>
          <w:color w:val="003575"/>
          <w:sz w:val="20"/>
        </w:rPr>
      </w:pPr>
      <w:r w:rsidRPr="00E42B51">
        <w:lastRenderedPageBreak/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9D0ABE" w:rsidRDefault="00CB6C0D" w:rsidP="009D0ABE">
      <w:pPr>
        <w:pStyle w:val="Heading1"/>
      </w:pPr>
      <w:r w:rsidRPr="00E42B51">
        <w:t xml:space="preserve">Armadale </w:t>
      </w:r>
      <w:r w:rsidRPr="00E42B51">
        <w:rPr>
          <w:bCs/>
        </w:rPr>
        <w:t>Youth</w:t>
      </w:r>
      <w:r w:rsidRPr="00E42B51">
        <w:t xml:space="preserve"> Accommodation Service Armadale </w:t>
      </w:r>
    </w:p>
    <w:p w:rsidR="00CB6C0D" w:rsidRPr="009D0ABE" w:rsidRDefault="00CB6C0D" w:rsidP="009D0ABE">
      <w:pPr>
        <w:pStyle w:val="Heading1"/>
        <w:rPr>
          <w:sz w:val="20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hyperlink r:id="rId157" w:history="1">
        <w:r w:rsidRPr="00E42B51">
          <w:rPr>
            <w:color w:val="003575"/>
            <w:shd w:val="clear" w:color="auto" w:fill="CCEDF9"/>
          </w:rPr>
          <w:t>(08) 9497 1351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A provider of short-term emergency/crisis accommodation for young people, 15 to 20 years old who are homeless or at risk of homelessness in the Armadale district area. </w:t>
      </w:r>
    </w:p>
    <w:p w:rsidR="00CB6C0D" w:rsidRPr="00E42B51" w:rsidRDefault="00CB6C0D" w:rsidP="009D0ABE">
      <w:hyperlink r:id="rId158" w:anchor="services/site/2917567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3A0CF5" w:rsidRDefault="00CB6C0D" w:rsidP="009D0ABE">
      <w:pPr>
        <w:rPr>
          <w:color w:val="003575"/>
          <w:sz w:val="10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Informal Family Mediation </w:t>
      </w:r>
      <w:r w:rsidR="00FE1381" w:rsidRPr="00E42B51">
        <w:t xml:space="preserve">1.7 km </w:t>
      </w:r>
      <w:r w:rsidRPr="00E42B51">
        <w:t xml:space="preserve">Armadale </w:t>
      </w:r>
    </w:p>
    <w:p w:rsidR="00CB6C0D" w:rsidRPr="003A0CF5" w:rsidRDefault="00CB6C0D" w:rsidP="009D0ABE">
      <w:pPr>
        <w:rPr>
          <w:sz w:val="2"/>
        </w:rPr>
      </w:pPr>
      <w:r w:rsidRPr="00E42B51">
        <w:fldChar w:fldCharType="end"/>
      </w:r>
    </w:p>
    <w:p w:rsidR="00CB6C0D" w:rsidRPr="00E42B51" w:rsidRDefault="00CB6C0D" w:rsidP="009D0ABE">
      <w:pPr>
        <w:pStyle w:val="Heading1"/>
      </w:pPr>
      <w:proofErr w:type="spellStart"/>
      <w:r w:rsidRPr="00E42B51">
        <w:t>Minnawarra</w:t>
      </w:r>
      <w:proofErr w:type="spellEnd"/>
      <w:r w:rsidRPr="00E42B51">
        <w:t xml:space="preserve"> House</w:t>
      </w:r>
    </w:p>
    <w:p w:rsidR="00CB6C0D" w:rsidRPr="00E42B51" w:rsidRDefault="00CB6C0D" w:rsidP="009D0ABE">
      <w:pPr>
        <w:pStyle w:val="Heading1"/>
      </w:pPr>
      <w:hyperlink r:id="rId159" w:history="1">
        <w:r w:rsidRPr="00E42B51">
          <w:rPr>
            <w:color w:val="003575"/>
            <w:shd w:val="clear" w:color="auto" w:fill="CCEDF9"/>
          </w:rPr>
          <w:t>(08) 9497 1413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Counselling and informal mediation for young people and their parents where the </w:t>
      </w:r>
      <w:r w:rsidRPr="00E42B51">
        <w:rPr>
          <w:b/>
          <w:bCs/>
        </w:rPr>
        <w:t>child</w:t>
      </w:r>
      <w:r w:rsidRPr="00E42B51">
        <w:t xml:space="preserve">, young person or family is experiencing unresolved conflict. </w:t>
      </w:r>
    </w:p>
    <w:p w:rsidR="00CB6C0D" w:rsidRPr="00E42B51" w:rsidRDefault="00CB6C0D" w:rsidP="009D0ABE">
      <w:hyperlink r:id="rId160" w:anchor="services/service/919407" w:history="1">
        <w:r w:rsidRPr="00E42B51">
          <w:rPr>
            <w:color w:val="003575"/>
          </w:rPr>
          <w:t xml:space="preserve">More information &gt; </w:t>
        </w:r>
      </w:hyperlink>
    </w:p>
    <w:p w:rsidR="00CB6C0D" w:rsidRPr="003A0CF5" w:rsidRDefault="00CB6C0D" w:rsidP="009D0ABE">
      <w:pPr>
        <w:rPr>
          <w:color w:val="003575"/>
          <w:sz w:val="12"/>
        </w:rPr>
      </w:pPr>
      <w:r w:rsidRPr="00E42B51">
        <w:fldChar w:fldCharType="begin"/>
      </w:r>
      <w:r w:rsidRPr="00E42B51">
        <w:instrText xml:space="preserve"> HYPERLINK "javascript:;" \o "Click to view item details" </w:instrText>
      </w:r>
      <w:r w:rsidRPr="00E42B51">
        <w:fldChar w:fldCharType="separate"/>
      </w:r>
    </w:p>
    <w:p w:rsidR="00CB6C0D" w:rsidRPr="00E42B51" w:rsidRDefault="00CB6C0D" w:rsidP="009D0ABE">
      <w:pPr>
        <w:pStyle w:val="Heading2"/>
      </w:pPr>
      <w:r w:rsidRPr="00E42B51">
        <w:t xml:space="preserve">Transitional Accommodation </w:t>
      </w:r>
      <w:r w:rsidR="00FE1381" w:rsidRPr="00E42B51">
        <w:t xml:space="preserve">11 km </w:t>
      </w:r>
      <w:r w:rsidRPr="00E42B51">
        <w:t xml:space="preserve">Gosnells </w:t>
      </w:r>
    </w:p>
    <w:p w:rsidR="00CB6C0D" w:rsidRPr="00FE6804" w:rsidRDefault="00CB6C0D" w:rsidP="009D0ABE">
      <w:pPr>
        <w:rPr>
          <w:sz w:val="2"/>
        </w:rPr>
      </w:pPr>
      <w:r w:rsidRPr="00E42B51">
        <w:fldChar w:fldCharType="end"/>
      </w:r>
      <w:r w:rsidR="00FE6804">
        <w:t xml:space="preserve"> </w:t>
      </w:r>
    </w:p>
    <w:p w:rsidR="00CB6C0D" w:rsidRPr="00E42B51" w:rsidRDefault="00CB6C0D" w:rsidP="009D0ABE">
      <w:pPr>
        <w:pStyle w:val="Heading1"/>
      </w:pPr>
      <w:proofErr w:type="spellStart"/>
      <w:r w:rsidRPr="00E42B51">
        <w:t>Coolabaroo</w:t>
      </w:r>
      <w:proofErr w:type="spellEnd"/>
      <w:r w:rsidRPr="00E42B51">
        <w:t xml:space="preserve"> Housing Services (CHS)</w:t>
      </w:r>
    </w:p>
    <w:p w:rsidR="00CB6C0D" w:rsidRPr="00E42B51" w:rsidRDefault="00CB6C0D" w:rsidP="009D0ABE">
      <w:pPr>
        <w:pStyle w:val="Heading1"/>
      </w:pPr>
      <w:hyperlink r:id="rId161" w:history="1">
        <w:r w:rsidRPr="00E42B51">
          <w:rPr>
            <w:color w:val="003575"/>
            <w:shd w:val="clear" w:color="auto" w:fill="CCEDF9"/>
          </w:rPr>
          <w:t>(08) 9490 4333</w:t>
        </w:r>
      </w:hyperlink>
      <w:r w:rsidRPr="00E42B51">
        <w:t xml:space="preserve"> </w:t>
      </w:r>
    </w:p>
    <w:p w:rsidR="00CB6C0D" w:rsidRPr="00E42B51" w:rsidRDefault="00CB6C0D" w:rsidP="009D0ABE">
      <w:r w:rsidRPr="00E42B51">
        <w:t>Now open</w:t>
      </w:r>
    </w:p>
    <w:p w:rsidR="00CB6C0D" w:rsidRPr="00E42B51" w:rsidRDefault="00CB6C0D" w:rsidP="009D0ABE">
      <w:r w:rsidRPr="00E42B51">
        <w:t xml:space="preserve">Provides short to medium-term supported transitional accommodation for Aboriginal families with </w:t>
      </w:r>
      <w:r w:rsidRPr="00E42B51">
        <w:rPr>
          <w:b/>
          <w:bCs/>
        </w:rPr>
        <w:t>children</w:t>
      </w:r>
      <w:r w:rsidRPr="00E42B51">
        <w:t xml:space="preserve"> and for Aboriginal men &amp; women without </w:t>
      </w:r>
      <w:r w:rsidRPr="00E42B51">
        <w:rPr>
          <w:b/>
          <w:bCs/>
        </w:rPr>
        <w:t>children</w:t>
      </w:r>
      <w:r w:rsidRPr="00E42B51">
        <w:t xml:space="preserve">, who are homeless or at risk </w:t>
      </w:r>
      <w:proofErr w:type="gramStart"/>
      <w:r w:rsidRPr="00E42B51">
        <w:t>of ...</w:t>
      </w:r>
      <w:proofErr w:type="gramEnd"/>
      <w:r w:rsidRPr="00E42B51">
        <w:t xml:space="preserve"> </w:t>
      </w:r>
    </w:p>
    <w:p w:rsidR="00CB6C0D" w:rsidRPr="00E42B51" w:rsidRDefault="00CB6C0D" w:rsidP="009D0ABE">
      <w:hyperlink r:id="rId162" w:anchor="services/service/3276811" w:history="1">
        <w:r w:rsidRPr="00E42B51">
          <w:rPr>
            <w:color w:val="003575"/>
          </w:rPr>
          <w:t xml:space="preserve">More information &gt; </w:t>
        </w:r>
      </w:hyperlink>
    </w:p>
    <w:p w:rsidR="003659B0" w:rsidRPr="00CB6C0D" w:rsidRDefault="003659B0" w:rsidP="009D0ABE">
      <w:bookmarkStart w:id="0" w:name="_GoBack"/>
      <w:bookmarkEnd w:id="0"/>
    </w:p>
    <w:sectPr w:rsidR="003659B0" w:rsidRPr="00CB6C0D" w:rsidSect="00E42B51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0D"/>
    <w:rsid w:val="0009375C"/>
    <w:rsid w:val="002011EF"/>
    <w:rsid w:val="003659B0"/>
    <w:rsid w:val="0037484F"/>
    <w:rsid w:val="003A0CF5"/>
    <w:rsid w:val="003F5507"/>
    <w:rsid w:val="009A670F"/>
    <w:rsid w:val="009D0ABE"/>
    <w:rsid w:val="009F3AF8"/>
    <w:rsid w:val="00CB6C0D"/>
    <w:rsid w:val="00E42B51"/>
    <w:rsid w:val="00E736EF"/>
    <w:rsid w:val="00FE1381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97958-75E3-4144-AEF9-93D8CF6E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BE"/>
    <w:pPr>
      <w:spacing w:after="0" w:line="240" w:lineRule="auto"/>
      <w:textAlignment w:val="center"/>
    </w:pPr>
    <w:rPr>
      <w:rFonts w:ascii="Kalinga" w:eastAsia="Times New Roman" w:hAnsi="Kalinga" w:cs="Kalinga"/>
      <w:color w:val="1D243C"/>
      <w:sz w:val="24"/>
      <w:szCs w:val="28"/>
      <w:lang w:val="en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ABE"/>
    <w:pPr>
      <w:outlineLvl w:val="0"/>
    </w:pPr>
    <w:rPr>
      <w:rFonts w:ascii="Bauhaus 93" w:hAnsi="Bauhaus 93"/>
      <w:b/>
      <w:color w:val="A23C33" w:themeColor="accent4"/>
      <w:sz w:val="40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ABE"/>
    <w:pPr>
      <w:keepNext/>
      <w:keepLines/>
      <w:spacing w:before="40"/>
      <w:outlineLvl w:val="1"/>
    </w:pPr>
    <w:rPr>
      <w:b/>
      <w:color w:val="3C9770" w:themeColor="accent2"/>
      <w:szCs w:val="26"/>
      <w14:textFill>
        <w14:gradFill>
          <w14:gsLst>
            <w14:gs w14:pos="0">
              <w14:schemeClr w14:val="accent2">
                <w14:lumMod w14:val="40000"/>
                <w14:lumOff w14:val="60000"/>
                <w14:shade w14:val="30000"/>
                <w14:satMod w14:val="115000"/>
              </w14:schemeClr>
            </w14:gs>
            <w14:gs w14:pos="50000">
              <w14:schemeClr w14:val="accent2">
                <w14:lumMod w14:val="40000"/>
                <w14:lumOff w14:val="60000"/>
                <w14:shade w14:val="67500"/>
                <w14:satMod w14:val="115000"/>
              </w14:schemeClr>
            </w14:gs>
            <w14:gs w14:pos="100000">
              <w14:schemeClr w14:val="accent2">
                <w14:lumMod w14:val="40000"/>
                <w14:lumOff w14:val="60000"/>
                <w14:shade w14:val="100000"/>
                <w14:satMod w14:val="115000"/>
              </w14:schemeClr>
            </w14:gs>
          </w14:gsLst>
          <w14:lin w14:ang="16200000" w14:scaled="0"/>
        </w14:gradFill>
      </w14:textFill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ABE"/>
    <w:rPr>
      <w:rFonts w:ascii="Bauhaus 93" w:eastAsia="Times New Roman" w:hAnsi="Bauhaus 93" w:cs="Kalinga"/>
      <w:b/>
      <w:color w:val="A23C33" w:themeColor="accent4"/>
      <w:sz w:val="40"/>
      <w:szCs w:val="28"/>
      <w:lang w:val="en" w:eastAsia="en-A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Heading2Char">
    <w:name w:val="Heading 2 Char"/>
    <w:basedOn w:val="DefaultParagraphFont"/>
    <w:link w:val="Heading2"/>
    <w:uiPriority w:val="9"/>
    <w:rsid w:val="009D0ABE"/>
    <w:rPr>
      <w:rFonts w:ascii="Kalinga" w:eastAsia="Times New Roman" w:hAnsi="Kalinga" w:cs="Kalinga"/>
      <w:b/>
      <w:color w:val="3C9770" w:themeColor="accent2"/>
      <w:sz w:val="24"/>
      <w:szCs w:val="26"/>
      <w14:textFill>
        <w14:gradFill>
          <w14:gsLst>
            <w14:gs w14:pos="0">
              <w14:schemeClr w14:val="accent2">
                <w14:lumMod w14:val="40000"/>
                <w14:lumOff w14:val="60000"/>
                <w14:shade w14:val="30000"/>
                <w14:satMod w14:val="115000"/>
              </w14:schemeClr>
            </w14:gs>
            <w14:gs w14:pos="50000">
              <w14:schemeClr w14:val="accent2">
                <w14:lumMod w14:val="40000"/>
                <w14:lumOff w14:val="60000"/>
                <w14:shade w14:val="67500"/>
                <w14:satMod w14:val="115000"/>
              </w14:schemeClr>
            </w14:gs>
            <w14:gs w14:pos="100000">
              <w14:schemeClr w14:val="accent2">
                <w14:lumMod w14:val="40000"/>
                <w14:lumOff w14:val="60000"/>
                <w14:shade w14:val="100000"/>
                <w14:satMod w14:val="115000"/>
              </w14:schemeClr>
            </w14:gs>
          </w14:gsLst>
          <w14:lin w14:ang="162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2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759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6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8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07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24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65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5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970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69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8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52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6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099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81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10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41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242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066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5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4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46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698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1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8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26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985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59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52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727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1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28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47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2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6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31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17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25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9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238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43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89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77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9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73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35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36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251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34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59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4669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79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0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08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897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51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43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2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5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08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82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7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50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6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48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22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855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84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75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73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845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06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30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73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76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3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85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68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2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15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272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2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9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44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30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52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87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3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04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6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1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4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12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73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69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0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1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95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1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33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62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04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35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42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075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27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97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8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148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225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74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4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002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0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80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97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8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76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75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7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86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80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2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1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61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86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1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842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2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72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16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39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28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57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664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73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2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20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4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0596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1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9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24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01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3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8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39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79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103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99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17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04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16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00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60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83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63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21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7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3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24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61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43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4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85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4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589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4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7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135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0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746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4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3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0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000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44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58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42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03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4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70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93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89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8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63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66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63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8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56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58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71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76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5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74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5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8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386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17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93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4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540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50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20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00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04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7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3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11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87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57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56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27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22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6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5732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04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30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525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9771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25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83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36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1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400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89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1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9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73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9980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1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75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49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07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106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9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63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50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9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853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13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98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432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8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91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0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06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572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0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2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44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238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1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460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77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1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31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46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36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89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2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579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851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04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09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046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0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4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12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001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35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77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83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75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98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28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74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100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7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64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07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63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1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8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10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058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661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92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96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2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44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43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23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54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37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276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6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23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49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20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60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66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29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271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2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9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6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772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07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773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6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2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07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798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11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5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26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54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15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7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7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45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048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5277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3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1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5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25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6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54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58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75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14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80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68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73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3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74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6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98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84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3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08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62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6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89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7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05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29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106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78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7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10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15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9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038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48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67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940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636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5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80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59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32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69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10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62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80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073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867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23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5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73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6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12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5569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87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73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9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95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92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86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45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7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4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2592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9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78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20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1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82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72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16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6647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8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74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36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29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34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8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5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60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029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733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3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3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7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50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95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38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645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3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9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7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2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51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44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7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89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092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05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50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0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1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68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20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62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88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33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95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1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5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2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41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6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44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587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551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82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8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42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5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08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5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49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0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82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9827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3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975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7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21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0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99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76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08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532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91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8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33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2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82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2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39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1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35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24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24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14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2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69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82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8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37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91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80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33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27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46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1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9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12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61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948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67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59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74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82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33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2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14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023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03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7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5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9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54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837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7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00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12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6540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19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00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3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60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898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49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21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19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6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4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1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0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567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5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34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37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776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3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15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9192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6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44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069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7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04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76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329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7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75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334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63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370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2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77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85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24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83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09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0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0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88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79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1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39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6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3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17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36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952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60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4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98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03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61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39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73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9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3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8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77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402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3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3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70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744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9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481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766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11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968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44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70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1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41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56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529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47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66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6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13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84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75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20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9841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30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5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10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4463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62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22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57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053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675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30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5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542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05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14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92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66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73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1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98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75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0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719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55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76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9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06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636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94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442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48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95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2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1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2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0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66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0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269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9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63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19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13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4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43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1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58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29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86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9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10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0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61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8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67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783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5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7015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17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8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30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1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6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3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79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189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05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62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163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4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44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16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4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48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03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97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834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626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52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21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28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7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8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5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9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421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25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17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31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2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0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7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68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7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82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41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64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31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2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0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929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7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44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97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764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94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0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93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9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0909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8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4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90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94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555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1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62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38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183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41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1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6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2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5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36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05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06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8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981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9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4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84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32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6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928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20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9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21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28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770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43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87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26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4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2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84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23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585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1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13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44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56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9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482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1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5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27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304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498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4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03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47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9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47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5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95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1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63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95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05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50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65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18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45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6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469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623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0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45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85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34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8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55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4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61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0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3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71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30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17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00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2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4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1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79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280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2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63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73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556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00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39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7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20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35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97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8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57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2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6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3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467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6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379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43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44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78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872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2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7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27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5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5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2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2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10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8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7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65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93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4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3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9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34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41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33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190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06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27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4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8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1018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63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43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02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423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26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76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7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3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7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69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88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93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02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97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48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49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6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0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5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8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71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06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5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45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70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6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4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6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14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42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74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7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6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46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102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6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63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69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953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86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48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9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01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3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11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5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64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48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03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24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0892226300" TargetMode="External"/><Relationship Id="rId117" Type="http://schemas.openxmlformats.org/officeDocument/2006/relationships/hyperlink" Target="tel:0893912220" TargetMode="External"/><Relationship Id="rId21" Type="http://schemas.openxmlformats.org/officeDocument/2006/relationships/hyperlink" Target="https://lifeline.serviceseeker.com.au/" TargetMode="External"/><Relationship Id="rId42" Type="http://schemas.openxmlformats.org/officeDocument/2006/relationships/hyperlink" Target="tel:1800800046" TargetMode="External"/><Relationship Id="rId47" Type="http://schemas.openxmlformats.org/officeDocument/2006/relationships/hyperlink" Target="https://lifeline.serviceseeker.com.au/" TargetMode="External"/><Relationship Id="rId63" Type="http://schemas.openxmlformats.org/officeDocument/2006/relationships/hyperlink" Target="https://lifeline.serviceseeker.com.au/" TargetMode="External"/><Relationship Id="rId68" Type="http://schemas.openxmlformats.org/officeDocument/2006/relationships/hyperlink" Target="tel:0894192266" TargetMode="External"/><Relationship Id="rId84" Type="http://schemas.openxmlformats.org/officeDocument/2006/relationships/hyperlink" Target="tel:0894706886" TargetMode="External"/><Relationship Id="rId89" Type="http://schemas.openxmlformats.org/officeDocument/2006/relationships/hyperlink" Target="https://lifeline.serviceseeker.com.au/" TargetMode="External"/><Relationship Id="rId112" Type="http://schemas.openxmlformats.org/officeDocument/2006/relationships/hyperlink" Target="https://lifeline.serviceseeker.com.au/" TargetMode="External"/><Relationship Id="rId133" Type="http://schemas.openxmlformats.org/officeDocument/2006/relationships/hyperlink" Target="tel:0892632104" TargetMode="External"/><Relationship Id="rId138" Type="http://schemas.openxmlformats.org/officeDocument/2006/relationships/hyperlink" Target="https://lifeline.serviceseeker.com.au/" TargetMode="External"/><Relationship Id="rId154" Type="http://schemas.openxmlformats.org/officeDocument/2006/relationships/hyperlink" Target="https://lifeline.serviceseeker.com.au/" TargetMode="External"/><Relationship Id="rId159" Type="http://schemas.openxmlformats.org/officeDocument/2006/relationships/hyperlink" Target="tel:0894971413" TargetMode="External"/><Relationship Id="rId16" Type="http://schemas.openxmlformats.org/officeDocument/2006/relationships/hyperlink" Target="tel:0412130716" TargetMode="External"/><Relationship Id="rId107" Type="http://schemas.openxmlformats.org/officeDocument/2006/relationships/hyperlink" Target="tel:0893912220" TargetMode="External"/><Relationship Id="rId11" Type="http://schemas.openxmlformats.org/officeDocument/2006/relationships/hyperlink" Target="https://lifeline.serviceseeker.com.au/" TargetMode="External"/><Relationship Id="rId32" Type="http://schemas.openxmlformats.org/officeDocument/2006/relationships/hyperlink" Target="tel:0894864900" TargetMode="External"/><Relationship Id="rId37" Type="http://schemas.openxmlformats.org/officeDocument/2006/relationships/hyperlink" Target="https://lifeline.serviceseeker.com.au/" TargetMode="External"/><Relationship Id="rId53" Type="http://schemas.openxmlformats.org/officeDocument/2006/relationships/hyperlink" Target="https://lifeline.serviceseeker.com.au/" TargetMode="External"/><Relationship Id="rId58" Type="http://schemas.openxmlformats.org/officeDocument/2006/relationships/hyperlink" Target="tel:0892616293" TargetMode="External"/><Relationship Id="rId74" Type="http://schemas.openxmlformats.org/officeDocument/2006/relationships/hyperlink" Target="tel:0893888533" TargetMode="External"/><Relationship Id="rId79" Type="http://schemas.openxmlformats.org/officeDocument/2006/relationships/hyperlink" Target="https://lifeline.serviceseeker.com.au/" TargetMode="External"/><Relationship Id="rId102" Type="http://schemas.openxmlformats.org/officeDocument/2006/relationships/hyperlink" Target="https://lifeline.serviceseeker.com.au/" TargetMode="External"/><Relationship Id="rId123" Type="http://schemas.openxmlformats.org/officeDocument/2006/relationships/hyperlink" Target="tel:0897921155" TargetMode="External"/><Relationship Id="rId128" Type="http://schemas.openxmlformats.org/officeDocument/2006/relationships/hyperlink" Target="https://lifeline.serviceseeker.com.au/" TargetMode="External"/><Relationship Id="rId144" Type="http://schemas.openxmlformats.org/officeDocument/2006/relationships/hyperlink" Target="https://lifeline.serviceseeker.com.au/" TargetMode="External"/><Relationship Id="rId149" Type="http://schemas.openxmlformats.org/officeDocument/2006/relationships/hyperlink" Target="tel:0893912220" TargetMode="External"/><Relationship Id="rId5" Type="http://schemas.openxmlformats.org/officeDocument/2006/relationships/hyperlink" Target="https://lifeline.serviceseeker.com.au/" TargetMode="External"/><Relationship Id="rId90" Type="http://schemas.openxmlformats.org/officeDocument/2006/relationships/hyperlink" Target="tel:0894391838" TargetMode="External"/><Relationship Id="rId95" Type="http://schemas.openxmlformats.org/officeDocument/2006/relationships/hyperlink" Target="tel:0894511100" TargetMode="External"/><Relationship Id="rId160" Type="http://schemas.openxmlformats.org/officeDocument/2006/relationships/hyperlink" Target="https://lifeline.serviceseeker.com.au/" TargetMode="External"/><Relationship Id="rId22" Type="http://schemas.openxmlformats.org/officeDocument/2006/relationships/hyperlink" Target="tel:0893256644" TargetMode="External"/><Relationship Id="rId27" Type="http://schemas.openxmlformats.org/officeDocument/2006/relationships/hyperlink" Target="https://lifeline.serviceseeker.com.au/" TargetMode="External"/><Relationship Id="rId43" Type="http://schemas.openxmlformats.org/officeDocument/2006/relationships/hyperlink" Target="https://lifeline.serviceseeker.com.au/" TargetMode="External"/><Relationship Id="rId48" Type="http://schemas.openxmlformats.org/officeDocument/2006/relationships/hyperlink" Target="tel:0894423334" TargetMode="External"/><Relationship Id="rId64" Type="http://schemas.openxmlformats.org/officeDocument/2006/relationships/hyperlink" Target="tel:0893558000" TargetMode="External"/><Relationship Id="rId69" Type="http://schemas.openxmlformats.org/officeDocument/2006/relationships/hyperlink" Target="https://lifeline.serviceseeker.com.au/" TargetMode="External"/><Relationship Id="rId113" Type="http://schemas.openxmlformats.org/officeDocument/2006/relationships/hyperlink" Target="tel:0893912220" TargetMode="External"/><Relationship Id="rId118" Type="http://schemas.openxmlformats.org/officeDocument/2006/relationships/hyperlink" Target="https://lifeline.serviceseeker.com.au/" TargetMode="External"/><Relationship Id="rId134" Type="http://schemas.openxmlformats.org/officeDocument/2006/relationships/hyperlink" Target="https://lifeline.serviceseeker.com.au/" TargetMode="External"/><Relationship Id="rId139" Type="http://schemas.openxmlformats.org/officeDocument/2006/relationships/hyperlink" Target="tel:1300887487" TargetMode="External"/><Relationship Id="rId80" Type="http://schemas.openxmlformats.org/officeDocument/2006/relationships/hyperlink" Target="tel:0895835160" TargetMode="External"/><Relationship Id="rId85" Type="http://schemas.openxmlformats.org/officeDocument/2006/relationships/hyperlink" Target="https://lifeline.serviceseeker.com.au/" TargetMode="External"/><Relationship Id="rId150" Type="http://schemas.openxmlformats.org/officeDocument/2006/relationships/hyperlink" Target="https://lifeline.serviceseeker.com.au/" TargetMode="External"/><Relationship Id="rId155" Type="http://schemas.openxmlformats.org/officeDocument/2006/relationships/hyperlink" Target="tel:0893949090" TargetMode="External"/><Relationship Id="rId12" Type="http://schemas.openxmlformats.org/officeDocument/2006/relationships/hyperlink" Target="tel:1300721111" TargetMode="External"/><Relationship Id="rId17" Type="http://schemas.openxmlformats.org/officeDocument/2006/relationships/hyperlink" Target="https://lifeline.serviceseeker.com.au/" TargetMode="External"/><Relationship Id="rId33" Type="http://schemas.openxmlformats.org/officeDocument/2006/relationships/hyperlink" Target="https://lifeline.serviceseeker.com.au/" TargetMode="External"/><Relationship Id="rId38" Type="http://schemas.openxmlformats.org/officeDocument/2006/relationships/hyperlink" Target="tel:0892089555" TargetMode="External"/><Relationship Id="rId59" Type="http://schemas.openxmlformats.org/officeDocument/2006/relationships/hyperlink" Target="https://lifeline.serviceseeker.com.au/" TargetMode="External"/><Relationship Id="rId103" Type="http://schemas.openxmlformats.org/officeDocument/2006/relationships/hyperlink" Target="tel:0893912220" TargetMode="External"/><Relationship Id="rId108" Type="http://schemas.openxmlformats.org/officeDocument/2006/relationships/hyperlink" Target="https://lifeline.serviceseeker.com.au/" TargetMode="External"/><Relationship Id="rId124" Type="http://schemas.openxmlformats.org/officeDocument/2006/relationships/hyperlink" Target="https://lifeline.serviceseeker.com.au/" TargetMode="External"/><Relationship Id="rId129" Type="http://schemas.openxmlformats.org/officeDocument/2006/relationships/hyperlink" Target="tel:0896921222" TargetMode="External"/><Relationship Id="rId54" Type="http://schemas.openxmlformats.org/officeDocument/2006/relationships/hyperlink" Target="tel:1300364277" TargetMode="External"/><Relationship Id="rId70" Type="http://schemas.openxmlformats.org/officeDocument/2006/relationships/hyperlink" Target="tel:0893853557" TargetMode="External"/><Relationship Id="rId75" Type="http://schemas.openxmlformats.org/officeDocument/2006/relationships/hyperlink" Target="https://lifeline.serviceseeker.com.au/" TargetMode="External"/><Relationship Id="rId91" Type="http://schemas.openxmlformats.org/officeDocument/2006/relationships/hyperlink" Target="https://lifeline.serviceseeker.com.au/" TargetMode="External"/><Relationship Id="rId96" Type="http://schemas.openxmlformats.org/officeDocument/2006/relationships/hyperlink" Target="https://lifeline.serviceseeker.com.au/" TargetMode="External"/><Relationship Id="rId140" Type="http://schemas.openxmlformats.org/officeDocument/2006/relationships/hyperlink" Target="https://lifeline.serviceseeker.com.au/" TargetMode="External"/><Relationship Id="rId145" Type="http://schemas.openxmlformats.org/officeDocument/2006/relationships/hyperlink" Target="tel:0894989200" TargetMode="External"/><Relationship Id="rId161" Type="http://schemas.openxmlformats.org/officeDocument/2006/relationships/hyperlink" Target="tel:0894904333" TargetMode="External"/><Relationship Id="rId1" Type="http://schemas.openxmlformats.org/officeDocument/2006/relationships/styles" Target="styles.xml"/><Relationship Id="rId6" Type="http://schemas.openxmlformats.org/officeDocument/2006/relationships/hyperlink" Target="tel:0861640300" TargetMode="External"/><Relationship Id="rId15" Type="http://schemas.openxmlformats.org/officeDocument/2006/relationships/hyperlink" Target="https://lifeline.serviceseeker.com.au/" TargetMode="External"/><Relationship Id="rId23" Type="http://schemas.openxmlformats.org/officeDocument/2006/relationships/hyperlink" Target="https://lifeline.serviceseeker.com.au/" TargetMode="External"/><Relationship Id="rId28" Type="http://schemas.openxmlformats.org/officeDocument/2006/relationships/hyperlink" Target="tel:0892241429" TargetMode="External"/><Relationship Id="rId36" Type="http://schemas.openxmlformats.org/officeDocument/2006/relationships/hyperlink" Target="tel:0893256644" TargetMode="External"/><Relationship Id="rId49" Type="http://schemas.openxmlformats.org/officeDocument/2006/relationships/hyperlink" Target="https://lifeline.serviceseeker.com.au/" TargetMode="External"/><Relationship Id="rId57" Type="http://schemas.openxmlformats.org/officeDocument/2006/relationships/hyperlink" Target="https://lifeline.serviceseeker.com.au/" TargetMode="External"/><Relationship Id="rId106" Type="http://schemas.openxmlformats.org/officeDocument/2006/relationships/hyperlink" Target="https://lifeline.serviceseeker.com.au/" TargetMode="External"/><Relationship Id="rId114" Type="http://schemas.openxmlformats.org/officeDocument/2006/relationships/hyperlink" Target="https://lifeline.serviceseeker.com.au/" TargetMode="External"/><Relationship Id="rId119" Type="http://schemas.openxmlformats.org/officeDocument/2006/relationships/hyperlink" Target="tel:0893912220" TargetMode="External"/><Relationship Id="rId127" Type="http://schemas.openxmlformats.org/officeDocument/2006/relationships/hyperlink" Target="tel:0896222828" TargetMode="External"/><Relationship Id="rId10" Type="http://schemas.openxmlformats.org/officeDocument/2006/relationships/hyperlink" Target="tel:0893256644" TargetMode="External"/><Relationship Id="rId31" Type="http://schemas.openxmlformats.org/officeDocument/2006/relationships/hyperlink" Target="https://lifeline.serviceseeker.com.au/" TargetMode="External"/><Relationship Id="rId44" Type="http://schemas.openxmlformats.org/officeDocument/2006/relationships/hyperlink" Target="tel:0894423410" TargetMode="External"/><Relationship Id="rId52" Type="http://schemas.openxmlformats.org/officeDocument/2006/relationships/hyperlink" Target="tel:0893288997" TargetMode="External"/><Relationship Id="rId60" Type="http://schemas.openxmlformats.org/officeDocument/2006/relationships/hyperlink" Target="tel:0892215711" TargetMode="External"/><Relationship Id="rId65" Type="http://schemas.openxmlformats.org/officeDocument/2006/relationships/hyperlink" Target="https://lifeline.serviceseeker.com.au/" TargetMode="External"/><Relationship Id="rId73" Type="http://schemas.openxmlformats.org/officeDocument/2006/relationships/hyperlink" Target="https://lifeline.serviceseeker.com.au/" TargetMode="External"/><Relationship Id="rId78" Type="http://schemas.openxmlformats.org/officeDocument/2006/relationships/hyperlink" Target="tel:0894401291" TargetMode="External"/><Relationship Id="rId81" Type="http://schemas.openxmlformats.org/officeDocument/2006/relationships/hyperlink" Target="https://lifeline.serviceseeker.com.au/" TargetMode="External"/><Relationship Id="rId86" Type="http://schemas.openxmlformats.org/officeDocument/2006/relationships/hyperlink" Target="tel:0862791200" TargetMode="External"/><Relationship Id="rId94" Type="http://schemas.openxmlformats.org/officeDocument/2006/relationships/hyperlink" Target="https://lifeline.serviceseeker.com.au/" TargetMode="External"/><Relationship Id="rId99" Type="http://schemas.openxmlformats.org/officeDocument/2006/relationships/hyperlink" Target="tel:0893912220" TargetMode="External"/><Relationship Id="rId101" Type="http://schemas.openxmlformats.org/officeDocument/2006/relationships/hyperlink" Target="tel:0893257528" TargetMode="External"/><Relationship Id="rId122" Type="http://schemas.openxmlformats.org/officeDocument/2006/relationships/hyperlink" Target="https://lifeline.serviceseeker.com.au/" TargetMode="External"/><Relationship Id="rId130" Type="http://schemas.openxmlformats.org/officeDocument/2006/relationships/hyperlink" Target="https://lifeline.serviceseeker.com.au/" TargetMode="External"/><Relationship Id="rId135" Type="http://schemas.openxmlformats.org/officeDocument/2006/relationships/hyperlink" Target="tel:0894971413" TargetMode="External"/><Relationship Id="rId143" Type="http://schemas.openxmlformats.org/officeDocument/2006/relationships/hyperlink" Target="tel:0893949200" TargetMode="External"/><Relationship Id="rId148" Type="http://schemas.openxmlformats.org/officeDocument/2006/relationships/hyperlink" Target="https://lifeline.serviceseeker.com.au/" TargetMode="External"/><Relationship Id="rId151" Type="http://schemas.openxmlformats.org/officeDocument/2006/relationships/hyperlink" Target="tel:0893912220" TargetMode="External"/><Relationship Id="rId156" Type="http://schemas.openxmlformats.org/officeDocument/2006/relationships/hyperlink" Target="https://lifeline.serviceseeker.com.au/" TargetMode="External"/><Relationship Id="rId164" Type="http://schemas.openxmlformats.org/officeDocument/2006/relationships/theme" Target="theme/theme1.xml"/><Relationship Id="rId4" Type="http://schemas.openxmlformats.org/officeDocument/2006/relationships/hyperlink" Target="tel:0893912300" TargetMode="External"/><Relationship Id="rId9" Type="http://schemas.openxmlformats.org/officeDocument/2006/relationships/hyperlink" Target="https://lifeline.serviceseeker.com.au/" TargetMode="External"/><Relationship Id="rId13" Type="http://schemas.openxmlformats.org/officeDocument/2006/relationships/hyperlink" Target="https://lifeline.serviceseeker.com.au/" TargetMode="External"/><Relationship Id="rId18" Type="http://schemas.openxmlformats.org/officeDocument/2006/relationships/hyperlink" Target="tel:0893882792" TargetMode="External"/><Relationship Id="rId39" Type="http://schemas.openxmlformats.org/officeDocument/2006/relationships/hyperlink" Target="https://lifeline.serviceseeker.com.au/" TargetMode="External"/><Relationship Id="rId109" Type="http://schemas.openxmlformats.org/officeDocument/2006/relationships/hyperlink" Target="tel:0893286202" TargetMode="External"/><Relationship Id="rId34" Type="http://schemas.openxmlformats.org/officeDocument/2006/relationships/hyperlink" Target="tel:0893551159" TargetMode="External"/><Relationship Id="rId50" Type="http://schemas.openxmlformats.org/officeDocument/2006/relationships/hyperlink" Target="tel:0893288997" TargetMode="External"/><Relationship Id="rId55" Type="http://schemas.openxmlformats.org/officeDocument/2006/relationships/hyperlink" Target="https://lifeline.serviceseeker.com.au/" TargetMode="External"/><Relationship Id="rId76" Type="http://schemas.openxmlformats.org/officeDocument/2006/relationships/hyperlink" Target="tel:0892281478" TargetMode="External"/><Relationship Id="rId97" Type="http://schemas.openxmlformats.org/officeDocument/2006/relationships/hyperlink" Target="tel:0893912220" TargetMode="External"/><Relationship Id="rId104" Type="http://schemas.openxmlformats.org/officeDocument/2006/relationships/hyperlink" Target="https://lifeline.serviceseeker.com.au/" TargetMode="External"/><Relationship Id="rId120" Type="http://schemas.openxmlformats.org/officeDocument/2006/relationships/hyperlink" Target="https://lifeline.serviceseeker.com.au/" TargetMode="External"/><Relationship Id="rId125" Type="http://schemas.openxmlformats.org/officeDocument/2006/relationships/hyperlink" Target="tel:0893912220" TargetMode="External"/><Relationship Id="rId141" Type="http://schemas.openxmlformats.org/officeDocument/2006/relationships/hyperlink" Target="tel:0894974218" TargetMode="External"/><Relationship Id="rId146" Type="http://schemas.openxmlformats.org/officeDocument/2006/relationships/hyperlink" Target="https://lifeline.serviceseeker.com.au/" TargetMode="External"/><Relationship Id="rId7" Type="http://schemas.openxmlformats.org/officeDocument/2006/relationships/hyperlink" Target="https://lifeline.serviceseeker.com.au/" TargetMode="External"/><Relationship Id="rId71" Type="http://schemas.openxmlformats.org/officeDocument/2006/relationships/hyperlink" Target="https://lifeline.serviceseeker.com.au/" TargetMode="External"/><Relationship Id="rId92" Type="http://schemas.openxmlformats.org/officeDocument/2006/relationships/hyperlink" Target="tel:0394213888" TargetMode="External"/><Relationship Id="rId162" Type="http://schemas.openxmlformats.org/officeDocument/2006/relationships/hyperlink" Target="https://lifeline.serviceseeker.com.a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feline.serviceseeker.com.au/" TargetMode="External"/><Relationship Id="rId24" Type="http://schemas.openxmlformats.org/officeDocument/2006/relationships/hyperlink" Target="tel:1300735030" TargetMode="External"/><Relationship Id="rId40" Type="http://schemas.openxmlformats.org/officeDocument/2006/relationships/hyperlink" Target="tel:0894423444" TargetMode="External"/><Relationship Id="rId45" Type="http://schemas.openxmlformats.org/officeDocument/2006/relationships/hyperlink" Target="https://lifeline.serviceseeker.com.au/" TargetMode="External"/><Relationship Id="rId66" Type="http://schemas.openxmlformats.org/officeDocument/2006/relationships/hyperlink" Target="tel:0894898900" TargetMode="External"/><Relationship Id="rId87" Type="http://schemas.openxmlformats.org/officeDocument/2006/relationships/hyperlink" Target="https://lifeline.serviceseeker.com.au/" TargetMode="External"/><Relationship Id="rId110" Type="http://schemas.openxmlformats.org/officeDocument/2006/relationships/hyperlink" Target="https://lifeline.serviceseeker.com.au/" TargetMode="External"/><Relationship Id="rId115" Type="http://schemas.openxmlformats.org/officeDocument/2006/relationships/hyperlink" Target="tel:0439991277" TargetMode="External"/><Relationship Id="rId131" Type="http://schemas.openxmlformats.org/officeDocument/2006/relationships/hyperlink" Target="tel:0896421888" TargetMode="External"/><Relationship Id="rId136" Type="http://schemas.openxmlformats.org/officeDocument/2006/relationships/hyperlink" Target="https://lifeline.serviceseeker.com.au/" TargetMode="External"/><Relationship Id="rId157" Type="http://schemas.openxmlformats.org/officeDocument/2006/relationships/hyperlink" Target="tel:0894971351" TargetMode="External"/><Relationship Id="rId61" Type="http://schemas.openxmlformats.org/officeDocument/2006/relationships/hyperlink" Target="https://lifeline.serviceseeker.com.au/" TargetMode="External"/><Relationship Id="rId82" Type="http://schemas.openxmlformats.org/officeDocument/2006/relationships/hyperlink" Target="tel:0894277100" TargetMode="External"/><Relationship Id="rId152" Type="http://schemas.openxmlformats.org/officeDocument/2006/relationships/hyperlink" Target="https://lifeline.serviceseeker.com.au/" TargetMode="External"/><Relationship Id="rId19" Type="http://schemas.openxmlformats.org/officeDocument/2006/relationships/hyperlink" Target="https://lifeline.serviceseeker.com.au/" TargetMode="External"/><Relationship Id="rId14" Type="http://schemas.openxmlformats.org/officeDocument/2006/relationships/hyperlink" Target="tel:0894423334" TargetMode="External"/><Relationship Id="rId30" Type="http://schemas.openxmlformats.org/officeDocument/2006/relationships/hyperlink" Target="tel:0893882791" TargetMode="External"/><Relationship Id="rId35" Type="http://schemas.openxmlformats.org/officeDocument/2006/relationships/hyperlink" Target="https://lifeline.serviceseeker.com.au/" TargetMode="External"/><Relationship Id="rId56" Type="http://schemas.openxmlformats.org/officeDocument/2006/relationships/hyperlink" Target="tel:0894401291" TargetMode="External"/><Relationship Id="rId77" Type="http://schemas.openxmlformats.org/officeDocument/2006/relationships/hyperlink" Target="https://lifeline.serviceseeker.com.au/" TargetMode="External"/><Relationship Id="rId100" Type="http://schemas.openxmlformats.org/officeDocument/2006/relationships/hyperlink" Target="https://lifeline.serviceseeker.com.au/" TargetMode="External"/><Relationship Id="rId105" Type="http://schemas.openxmlformats.org/officeDocument/2006/relationships/hyperlink" Target="tel:0893455335" TargetMode="External"/><Relationship Id="rId126" Type="http://schemas.openxmlformats.org/officeDocument/2006/relationships/hyperlink" Target="https://lifeline.serviceseeker.com.au/" TargetMode="External"/><Relationship Id="rId147" Type="http://schemas.openxmlformats.org/officeDocument/2006/relationships/hyperlink" Target="tel:0893912220" TargetMode="External"/><Relationship Id="rId8" Type="http://schemas.openxmlformats.org/officeDocument/2006/relationships/hyperlink" Target="tel:0893882791" TargetMode="External"/><Relationship Id="rId51" Type="http://schemas.openxmlformats.org/officeDocument/2006/relationships/hyperlink" Target="https://lifeline.serviceseeker.com.au/" TargetMode="External"/><Relationship Id="rId72" Type="http://schemas.openxmlformats.org/officeDocument/2006/relationships/hyperlink" Target="tel:0893740747" TargetMode="External"/><Relationship Id="rId93" Type="http://schemas.openxmlformats.org/officeDocument/2006/relationships/hyperlink" Target="https://lifeline.serviceseeker.com.au/" TargetMode="External"/><Relationship Id="rId98" Type="http://schemas.openxmlformats.org/officeDocument/2006/relationships/hyperlink" Target="https://lifeline.serviceseeker.com.au/" TargetMode="External"/><Relationship Id="rId121" Type="http://schemas.openxmlformats.org/officeDocument/2006/relationships/hyperlink" Target="tel:0893912455" TargetMode="External"/><Relationship Id="rId142" Type="http://schemas.openxmlformats.org/officeDocument/2006/relationships/hyperlink" Target="https://lifeline.serviceseeker.com.au/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lifeline.serviceseeker.com.au/" TargetMode="External"/><Relationship Id="rId46" Type="http://schemas.openxmlformats.org/officeDocument/2006/relationships/hyperlink" Target="tel:0892632050" TargetMode="External"/><Relationship Id="rId67" Type="http://schemas.openxmlformats.org/officeDocument/2006/relationships/hyperlink" Target="https://lifeline.serviceseeker.com.au/" TargetMode="External"/><Relationship Id="rId116" Type="http://schemas.openxmlformats.org/officeDocument/2006/relationships/hyperlink" Target="https://lifeline.serviceseeker.com.au/" TargetMode="External"/><Relationship Id="rId137" Type="http://schemas.openxmlformats.org/officeDocument/2006/relationships/hyperlink" Target="tel:0894989200" TargetMode="External"/><Relationship Id="rId158" Type="http://schemas.openxmlformats.org/officeDocument/2006/relationships/hyperlink" Target="https://lifeline.serviceseeker.com.au/" TargetMode="External"/><Relationship Id="rId20" Type="http://schemas.openxmlformats.org/officeDocument/2006/relationships/hyperlink" Target="tel:0894864900" TargetMode="External"/><Relationship Id="rId41" Type="http://schemas.openxmlformats.org/officeDocument/2006/relationships/hyperlink" Target="https://lifeline.serviceseeker.com.au/" TargetMode="External"/><Relationship Id="rId62" Type="http://schemas.openxmlformats.org/officeDocument/2006/relationships/hyperlink" Target="tel:0893282699" TargetMode="External"/><Relationship Id="rId83" Type="http://schemas.openxmlformats.org/officeDocument/2006/relationships/hyperlink" Target="https://lifeline.serviceseeker.com.au/" TargetMode="External"/><Relationship Id="rId88" Type="http://schemas.openxmlformats.org/officeDocument/2006/relationships/hyperlink" Target="tel:0892288088" TargetMode="External"/><Relationship Id="rId111" Type="http://schemas.openxmlformats.org/officeDocument/2006/relationships/hyperlink" Target="tel:0893930300" TargetMode="External"/><Relationship Id="rId132" Type="http://schemas.openxmlformats.org/officeDocument/2006/relationships/hyperlink" Target="https://lifeline.serviceseeker.com.au/" TargetMode="External"/><Relationship Id="rId153" Type="http://schemas.openxmlformats.org/officeDocument/2006/relationships/hyperlink" Target="tel:0893912220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5419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Bride</dc:creator>
  <cp:keywords/>
  <dc:description/>
  <cp:lastModifiedBy>Karen Bride</cp:lastModifiedBy>
  <cp:revision>2</cp:revision>
  <dcterms:created xsi:type="dcterms:W3CDTF">2016-12-22T04:18:00Z</dcterms:created>
  <dcterms:modified xsi:type="dcterms:W3CDTF">2016-12-22T04:18:00Z</dcterms:modified>
</cp:coreProperties>
</file>